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9"/>
        <w:gridCol w:w="3255"/>
        <w:gridCol w:w="1419"/>
        <w:gridCol w:w="3109"/>
      </w:tblGrid>
      <w:tr w:rsidR="000A09E2" w14:paraId="386AADB5" w14:textId="77777777" w:rsidTr="005478C5">
        <w:trPr>
          <w:tblHeader/>
        </w:trPr>
        <w:tc>
          <w:tcPr>
            <w:tcW w:w="1279" w:type="dxa"/>
            <w:vAlign w:val="center"/>
          </w:tcPr>
          <w:p w14:paraId="16B0BDC6" w14:textId="77777777" w:rsidR="000A09E2" w:rsidRPr="002766A8" w:rsidRDefault="002766A8" w:rsidP="000674E3">
            <w:pPr>
              <w:rPr>
                <w:b/>
              </w:rPr>
            </w:pPr>
            <w:r w:rsidRPr="002766A8">
              <w:rPr>
                <w:b/>
              </w:rPr>
              <w:t>Kod typu dokumentu</w:t>
            </w:r>
          </w:p>
        </w:tc>
        <w:tc>
          <w:tcPr>
            <w:tcW w:w="3255" w:type="dxa"/>
            <w:vAlign w:val="center"/>
          </w:tcPr>
          <w:p w14:paraId="156CFF91" w14:textId="77777777" w:rsidR="000A09E2" w:rsidRPr="002766A8" w:rsidRDefault="002766A8" w:rsidP="002766A8">
            <w:pPr>
              <w:jc w:val="both"/>
              <w:rPr>
                <w:b/>
              </w:rPr>
            </w:pPr>
            <w:r w:rsidRPr="002766A8">
              <w:rPr>
                <w:b/>
              </w:rPr>
              <w:t>Pełna nazwa typu dokumentu</w:t>
            </w:r>
          </w:p>
        </w:tc>
        <w:tc>
          <w:tcPr>
            <w:tcW w:w="1419" w:type="dxa"/>
            <w:vAlign w:val="center"/>
          </w:tcPr>
          <w:p w14:paraId="11951EB7" w14:textId="77777777" w:rsidR="000A09E2" w:rsidRPr="002766A8" w:rsidRDefault="002766A8" w:rsidP="000674E3">
            <w:pPr>
              <w:rPr>
                <w:b/>
              </w:rPr>
            </w:pPr>
            <w:r w:rsidRPr="002766A8">
              <w:rPr>
                <w:b/>
              </w:rPr>
              <w:t>Kod typu dokumentu</w:t>
            </w:r>
          </w:p>
        </w:tc>
        <w:tc>
          <w:tcPr>
            <w:tcW w:w="3109" w:type="dxa"/>
            <w:vAlign w:val="center"/>
          </w:tcPr>
          <w:p w14:paraId="20C81F6F" w14:textId="77777777" w:rsidR="000A09E2" w:rsidRPr="002766A8" w:rsidRDefault="002766A8" w:rsidP="002766A8">
            <w:pPr>
              <w:jc w:val="both"/>
              <w:rPr>
                <w:b/>
              </w:rPr>
            </w:pPr>
            <w:r w:rsidRPr="002766A8">
              <w:rPr>
                <w:b/>
              </w:rPr>
              <w:t>Pełna nazwa typu dokumentu</w:t>
            </w:r>
          </w:p>
        </w:tc>
      </w:tr>
      <w:tr w:rsidR="00912410" w14:paraId="300AE1B0" w14:textId="77777777" w:rsidTr="004A6644">
        <w:tc>
          <w:tcPr>
            <w:tcW w:w="1279" w:type="dxa"/>
            <w:vAlign w:val="center"/>
          </w:tcPr>
          <w:p w14:paraId="6F96BE0F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5064654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CC4C82D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4404104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</w:tr>
      <w:tr w:rsidR="00912410" w14:paraId="2D148EA2" w14:textId="77777777" w:rsidTr="004A6644">
        <w:tc>
          <w:tcPr>
            <w:tcW w:w="1279" w:type="dxa"/>
            <w:vAlign w:val="center"/>
          </w:tcPr>
          <w:p w14:paraId="2C80EF5C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96B6EC4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98546F1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AD</w:t>
            </w:r>
          </w:p>
        </w:tc>
        <w:tc>
          <w:tcPr>
            <w:tcW w:w="3109" w:type="dxa"/>
            <w:vAlign w:val="center"/>
          </w:tcPr>
          <w:p w14:paraId="68FF8169" w14:textId="77777777" w:rsidR="00912410" w:rsidRPr="003116C7" w:rsidRDefault="003116C7" w:rsidP="002766A8">
            <w:pPr>
              <w:jc w:val="both"/>
            </w:pPr>
            <w:r w:rsidRPr="003116C7">
              <w:t>Arkusz danych</w:t>
            </w:r>
          </w:p>
        </w:tc>
      </w:tr>
      <w:tr w:rsidR="00912410" w14:paraId="1C6CC8A7" w14:textId="77777777" w:rsidTr="004A6644">
        <w:tc>
          <w:tcPr>
            <w:tcW w:w="1279" w:type="dxa"/>
            <w:vAlign w:val="center"/>
          </w:tcPr>
          <w:p w14:paraId="08B0AF80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D498262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081BF559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3A001AB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</w:tr>
      <w:tr w:rsidR="00912410" w14:paraId="28E6937D" w14:textId="77777777" w:rsidTr="004A6644">
        <w:tc>
          <w:tcPr>
            <w:tcW w:w="1279" w:type="dxa"/>
            <w:vAlign w:val="center"/>
          </w:tcPr>
          <w:p w14:paraId="145A65BE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AG</w:t>
            </w:r>
          </w:p>
        </w:tc>
        <w:tc>
          <w:tcPr>
            <w:tcW w:w="3255" w:type="dxa"/>
            <w:vAlign w:val="center"/>
          </w:tcPr>
          <w:p w14:paraId="6AFDF0E7" w14:textId="77777777" w:rsidR="00912410" w:rsidRPr="00FD5A7C" w:rsidRDefault="00FD5A7C" w:rsidP="002766A8">
            <w:pPr>
              <w:jc w:val="both"/>
            </w:pPr>
            <w:r w:rsidRPr="00FD5A7C">
              <w:t>Agenda</w:t>
            </w:r>
          </w:p>
        </w:tc>
        <w:tc>
          <w:tcPr>
            <w:tcW w:w="1419" w:type="dxa"/>
            <w:vAlign w:val="center"/>
          </w:tcPr>
          <w:p w14:paraId="2B0FC7AE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76C1822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</w:tr>
      <w:tr w:rsidR="00912410" w14:paraId="0D284FB9" w14:textId="77777777" w:rsidTr="004A6644">
        <w:tc>
          <w:tcPr>
            <w:tcW w:w="1279" w:type="dxa"/>
            <w:vAlign w:val="center"/>
          </w:tcPr>
          <w:p w14:paraId="30B4F2A9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8CE057A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02B4E91F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1600EE5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</w:tr>
      <w:tr w:rsidR="00912410" w14:paraId="37FF94D2" w14:textId="77777777" w:rsidTr="004A6644">
        <w:tc>
          <w:tcPr>
            <w:tcW w:w="1279" w:type="dxa"/>
            <w:vAlign w:val="center"/>
          </w:tcPr>
          <w:p w14:paraId="5E871F3B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AK</w:t>
            </w:r>
          </w:p>
        </w:tc>
        <w:tc>
          <w:tcPr>
            <w:tcW w:w="3255" w:type="dxa"/>
            <w:vAlign w:val="center"/>
          </w:tcPr>
          <w:p w14:paraId="00C60F07" w14:textId="77777777" w:rsidR="00912410" w:rsidRPr="00FD5A7C" w:rsidRDefault="00FD5A7C" w:rsidP="002766A8">
            <w:pPr>
              <w:jc w:val="both"/>
            </w:pPr>
            <w:r>
              <w:t>Ankieta</w:t>
            </w:r>
          </w:p>
        </w:tc>
        <w:tc>
          <w:tcPr>
            <w:tcW w:w="1419" w:type="dxa"/>
            <w:vAlign w:val="center"/>
          </w:tcPr>
          <w:p w14:paraId="493B24EF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D04B0CD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</w:tr>
      <w:tr w:rsidR="00912410" w14:paraId="22E695B3" w14:textId="77777777" w:rsidTr="004A6644">
        <w:tc>
          <w:tcPr>
            <w:tcW w:w="1279" w:type="dxa"/>
            <w:vAlign w:val="center"/>
          </w:tcPr>
          <w:p w14:paraId="62FD08F0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04CD86C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3F177D07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AN</w:t>
            </w:r>
          </w:p>
        </w:tc>
        <w:tc>
          <w:tcPr>
            <w:tcW w:w="3109" w:type="dxa"/>
            <w:vAlign w:val="center"/>
          </w:tcPr>
          <w:p w14:paraId="03244E90" w14:textId="77777777" w:rsidR="00912410" w:rsidRPr="001625E5" w:rsidRDefault="001625E5" w:rsidP="002766A8">
            <w:pPr>
              <w:jc w:val="both"/>
            </w:pPr>
            <w:r w:rsidRPr="001625E5">
              <w:t>Analiza</w:t>
            </w:r>
          </w:p>
        </w:tc>
      </w:tr>
      <w:tr w:rsidR="00912410" w14:paraId="7EDACDA9" w14:textId="77777777" w:rsidTr="003116C7">
        <w:tc>
          <w:tcPr>
            <w:tcW w:w="1279" w:type="dxa"/>
            <w:vAlign w:val="center"/>
          </w:tcPr>
          <w:p w14:paraId="0309AE07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AO</w:t>
            </w:r>
          </w:p>
        </w:tc>
        <w:tc>
          <w:tcPr>
            <w:tcW w:w="3255" w:type="dxa"/>
            <w:vAlign w:val="center"/>
          </w:tcPr>
          <w:p w14:paraId="2565FD4A" w14:textId="77777777" w:rsidR="00912410" w:rsidRPr="00FD5A7C" w:rsidRDefault="00FD5A7C" w:rsidP="002766A8">
            <w:pPr>
              <w:jc w:val="both"/>
            </w:pPr>
            <w:r>
              <w:t>Protokół zdawczo-odbiorczy</w:t>
            </w:r>
          </w:p>
        </w:tc>
        <w:tc>
          <w:tcPr>
            <w:tcW w:w="1419" w:type="dxa"/>
            <w:vAlign w:val="center"/>
          </w:tcPr>
          <w:p w14:paraId="54B2C2F2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AP</w:t>
            </w:r>
          </w:p>
        </w:tc>
        <w:tc>
          <w:tcPr>
            <w:tcW w:w="3109" w:type="dxa"/>
            <w:vAlign w:val="center"/>
          </w:tcPr>
          <w:p w14:paraId="68ED9E32" w14:textId="77777777" w:rsidR="00912410" w:rsidRPr="001625E5" w:rsidRDefault="001625E5" w:rsidP="002766A8">
            <w:pPr>
              <w:jc w:val="both"/>
            </w:pPr>
            <w:r w:rsidRPr="001625E5">
              <w:t>Akt Prawny</w:t>
            </w:r>
          </w:p>
        </w:tc>
      </w:tr>
      <w:tr w:rsidR="00912410" w14:paraId="75DD8794" w14:textId="77777777" w:rsidTr="004A6644">
        <w:tc>
          <w:tcPr>
            <w:tcW w:w="1279" w:type="dxa"/>
            <w:vAlign w:val="center"/>
          </w:tcPr>
          <w:p w14:paraId="2B10C302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D15EBE2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0D0713DF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AR</w:t>
            </w:r>
          </w:p>
        </w:tc>
        <w:tc>
          <w:tcPr>
            <w:tcW w:w="3109" w:type="dxa"/>
            <w:vAlign w:val="center"/>
          </w:tcPr>
          <w:p w14:paraId="63921286" w14:textId="77777777" w:rsidR="00912410" w:rsidRPr="001625E5" w:rsidRDefault="001625E5" w:rsidP="002766A8">
            <w:pPr>
              <w:jc w:val="both"/>
            </w:pPr>
            <w:r w:rsidRPr="001625E5">
              <w:t>Artykuł (np. prasowy)</w:t>
            </w:r>
          </w:p>
        </w:tc>
      </w:tr>
      <w:tr w:rsidR="00912410" w14:paraId="2AE8CC46" w14:textId="77777777" w:rsidTr="004A6644">
        <w:tc>
          <w:tcPr>
            <w:tcW w:w="1279" w:type="dxa"/>
            <w:vAlign w:val="center"/>
          </w:tcPr>
          <w:p w14:paraId="4EA71DFE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C368265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23556D3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AT</w:t>
            </w:r>
          </w:p>
        </w:tc>
        <w:tc>
          <w:tcPr>
            <w:tcW w:w="3109" w:type="dxa"/>
            <w:vAlign w:val="center"/>
          </w:tcPr>
          <w:p w14:paraId="6350B97D" w14:textId="77777777" w:rsidR="00912410" w:rsidRPr="00A51E79" w:rsidRDefault="00A51E79" w:rsidP="002766A8">
            <w:pPr>
              <w:jc w:val="both"/>
            </w:pPr>
            <w:r w:rsidRPr="00A51E79">
              <w:t>Analiza ofert</w:t>
            </w:r>
          </w:p>
        </w:tc>
      </w:tr>
      <w:tr w:rsidR="00912410" w14:paraId="65AF40BA" w14:textId="77777777" w:rsidTr="004A6644">
        <w:tc>
          <w:tcPr>
            <w:tcW w:w="1279" w:type="dxa"/>
            <w:vAlign w:val="center"/>
          </w:tcPr>
          <w:p w14:paraId="3FF1676E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B19C42C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1687A454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CB7E3E9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</w:tr>
      <w:tr w:rsidR="00912410" w14:paraId="6D244801" w14:textId="77777777" w:rsidTr="004A6644">
        <w:tc>
          <w:tcPr>
            <w:tcW w:w="1279" w:type="dxa"/>
            <w:vAlign w:val="center"/>
          </w:tcPr>
          <w:p w14:paraId="0F530CBE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01CA174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656A9D1B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619F6F7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</w:tr>
      <w:tr w:rsidR="00912410" w14:paraId="0531B5A4" w14:textId="77777777" w:rsidTr="004A6644">
        <w:tc>
          <w:tcPr>
            <w:tcW w:w="1279" w:type="dxa"/>
            <w:vAlign w:val="center"/>
          </w:tcPr>
          <w:p w14:paraId="23EB4C3F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4D8C65C" w14:textId="77777777" w:rsidR="00912410" w:rsidRPr="002766A8" w:rsidRDefault="00912410" w:rsidP="002766A8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B3E771C" w14:textId="77777777" w:rsidR="00912410" w:rsidRPr="002766A8" w:rsidRDefault="003116C7" w:rsidP="002766A8">
            <w:pPr>
              <w:jc w:val="both"/>
              <w:rPr>
                <w:b/>
              </w:rPr>
            </w:pPr>
            <w:r>
              <w:rPr>
                <w:b/>
              </w:rPr>
              <w:t>AZ</w:t>
            </w:r>
          </w:p>
        </w:tc>
        <w:tc>
          <w:tcPr>
            <w:tcW w:w="3109" w:type="dxa"/>
            <w:vAlign w:val="center"/>
          </w:tcPr>
          <w:p w14:paraId="066C5626" w14:textId="77777777" w:rsidR="00912410" w:rsidRPr="00144B91" w:rsidRDefault="00144B91" w:rsidP="00144B91">
            <w:r>
              <w:t xml:space="preserve">Protokół zniszczenia </w:t>
            </w:r>
            <w:r w:rsidRPr="00144B91">
              <w:t>dokumentacji</w:t>
            </w:r>
          </w:p>
        </w:tc>
      </w:tr>
      <w:tr w:rsidR="003116C7" w:rsidRPr="002766A8" w14:paraId="2D0706BE" w14:textId="77777777" w:rsidTr="004A6644">
        <w:tc>
          <w:tcPr>
            <w:tcW w:w="1279" w:type="dxa"/>
            <w:vAlign w:val="center"/>
          </w:tcPr>
          <w:p w14:paraId="5F121324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3753F9E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4166DAF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B7AB1E1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3116C7" w14:paraId="133ADD5B" w14:textId="77777777" w:rsidTr="004A6644">
        <w:tc>
          <w:tcPr>
            <w:tcW w:w="1279" w:type="dxa"/>
            <w:vAlign w:val="center"/>
          </w:tcPr>
          <w:p w14:paraId="019A6033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A692858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4F3D8B11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D</w:t>
            </w:r>
          </w:p>
        </w:tc>
        <w:tc>
          <w:tcPr>
            <w:tcW w:w="3109" w:type="dxa"/>
            <w:vAlign w:val="center"/>
          </w:tcPr>
          <w:p w14:paraId="070CDB04" w14:textId="77777777" w:rsidR="003116C7" w:rsidRPr="003116C7" w:rsidRDefault="00144B91" w:rsidP="008B3850">
            <w:pPr>
              <w:jc w:val="both"/>
            </w:pPr>
            <w:r>
              <w:t>Baza danych</w:t>
            </w:r>
          </w:p>
        </w:tc>
      </w:tr>
      <w:tr w:rsidR="003116C7" w:rsidRPr="002766A8" w14:paraId="2DB74F90" w14:textId="77777777" w:rsidTr="004A6644">
        <w:tc>
          <w:tcPr>
            <w:tcW w:w="1279" w:type="dxa"/>
            <w:vAlign w:val="center"/>
          </w:tcPr>
          <w:p w14:paraId="544AA8AD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F35CCAA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DF96B1A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48E9A03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2766A8" w14:paraId="2CF06E76" w14:textId="77777777" w:rsidTr="004A6644">
        <w:tc>
          <w:tcPr>
            <w:tcW w:w="1279" w:type="dxa"/>
            <w:vAlign w:val="center"/>
          </w:tcPr>
          <w:p w14:paraId="6C74256C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ECC7F78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4642F356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17E14CB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2766A8" w14:paraId="566EE0BD" w14:textId="77777777" w:rsidTr="004A6644">
        <w:tc>
          <w:tcPr>
            <w:tcW w:w="1279" w:type="dxa"/>
            <w:vAlign w:val="center"/>
          </w:tcPr>
          <w:p w14:paraId="1ECA7FFB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BI</w:t>
            </w:r>
          </w:p>
        </w:tc>
        <w:tc>
          <w:tcPr>
            <w:tcW w:w="3255" w:type="dxa"/>
            <w:vAlign w:val="center"/>
          </w:tcPr>
          <w:p w14:paraId="599C953A" w14:textId="77777777" w:rsidR="003116C7" w:rsidRPr="00FD5A7C" w:rsidRDefault="00FD5A7C" w:rsidP="008B3850">
            <w:pPr>
              <w:jc w:val="both"/>
            </w:pPr>
            <w:r>
              <w:t>Biuletyn informacyjny</w:t>
            </w:r>
          </w:p>
        </w:tc>
        <w:tc>
          <w:tcPr>
            <w:tcW w:w="1419" w:type="dxa"/>
            <w:vAlign w:val="center"/>
          </w:tcPr>
          <w:p w14:paraId="6715B220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65F7095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2766A8" w14:paraId="76E8F2C9" w14:textId="77777777" w:rsidTr="004A6644">
        <w:tc>
          <w:tcPr>
            <w:tcW w:w="1279" w:type="dxa"/>
            <w:vAlign w:val="center"/>
          </w:tcPr>
          <w:p w14:paraId="76B09FFA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0F63A8B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3130E919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C6B2EA3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2766A8" w14:paraId="5EFB04FC" w14:textId="77777777" w:rsidTr="004A6644">
        <w:tc>
          <w:tcPr>
            <w:tcW w:w="1279" w:type="dxa"/>
            <w:vAlign w:val="center"/>
          </w:tcPr>
          <w:p w14:paraId="61B70579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559E7EC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252310F8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N</w:t>
            </w:r>
          </w:p>
        </w:tc>
        <w:tc>
          <w:tcPr>
            <w:tcW w:w="3109" w:type="dxa"/>
            <w:vAlign w:val="center"/>
          </w:tcPr>
          <w:p w14:paraId="4D4EB177" w14:textId="77777777" w:rsidR="003116C7" w:rsidRPr="00E1475F" w:rsidRDefault="00E1475F" w:rsidP="008B3850">
            <w:pPr>
              <w:jc w:val="both"/>
            </w:pPr>
            <w:r w:rsidRPr="00E1475F">
              <w:t>Schemat sytuacyjny branży elektrycznej</w:t>
            </w:r>
          </w:p>
        </w:tc>
      </w:tr>
      <w:tr w:rsidR="003116C7" w:rsidRPr="002766A8" w14:paraId="2A99A389" w14:textId="77777777" w:rsidTr="004A6644">
        <w:tc>
          <w:tcPr>
            <w:tcW w:w="1279" w:type="dxa"/>
            <w:vAlign w:val="center"/>
          </w:tcPr>
          <w:p w14:paraId="5EFB20D2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326F9FE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69518014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6AB744D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2766A8" w14:paraId="5708FB52" w14:textId="77777777" w:rsidTr="004A6644">
        <w:tc>
          <w:tcPr>
            <w:tcW w:w="1279" w:type="dxa"/>
            <w:vAlign w:val="center"/>
          </w:tcPr>
          <w:p w14:paraId="63239875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79CAA9A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0049B795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2714763E" w14:textId="77777777" w:rsidR="003116C7" w:rsidRPr="00A22C31" w:rsidRDefault="00A22C31" w:rsidP="008B3850">
            <w:pPr>
              <w:jc w:val="both"/>
            </w:pPr>
            <w:r>
              <w:t>Broszura</w:t>
            </w:r>
          </w:p>
        </w:tc>
      </w:tr>
      <w:tr w:rsidR="003116C7" w:rsidRPr="002766A8" w14:paraId="29C0267D" w14:textId="77777777" w:rsidTr="004A6644">
        <w:tc>
          <w:tcPr>
            <w:tcW w:w="1279" w:type="dxa"/>
            <w:vAlign w:val="center"/>
          </w:tcPr>
          <w:p w14:paraId="0E9E5601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B561657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60A3E75D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AEFBA06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2766A8" w14:paraId="74F3B6FD" w14:textId="77777777" w:rsidTr="004A6644">
        <w:tc>
          <w:tcPr>
            <w:tcW w:w="1279" w:type="dxa"/>
            <w:vAlign w:val="center"/>
          </w:tcPr>
          <w:p w14:paraId="4B9146A0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BU</w:t>
            </w:r>
          </w:p>
        </w:tc>
        <w:tc>
          <w:tcPr>
            <w:tcW w:w="3255" w:type="dxa"/>
            <w:vAlign w:val="center"/>
          </w:tcPr>
          <w:p w14:paraId="1F4F5154" w14:textId="77777777" w:rsidR="003116C7" w:rsidRPr="00FD5A7C" w:rsidRDefault="00FD5A7C" w:rsidP="008B3850">
            <w:pPr>
              <w:jc w:val="both"/>
            </w:pPr>
            <w:r w:rsidRPr="00FD5A7C">
              <w:t>Budżet</w:t>
            </w:r>
          </w:p>
        </w:tc>
        <w:tc>
          <w:tcPr>
            <w:tcW w:w="1419" w:type="dxa"/>
            <w:vAlign w:val="center"/>
          </w:tcPr>
          <w:p w14:paraId="40EFB7E4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76E7E65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2766A8" w14:paraId="58CEAD51" w14:textId="77777777" w:rsidTr="004A6644">
        <w:tc>
          <w:tcPr>
            <w:tcW w:w="1279" w:type="dxa"/>
            <w:vAlign w:val="center"/>
          </w:tcPr>
          <w:p w14:paraId="44C000FF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4F2FE7F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491A0908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6D948E8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:rsidRPr="002766A8" w14:paraId="5A21A1AC" w14:textId="77777777" w:rsidTr="004A6644">
        <w:tc>
          <w:tcPr>
            <w:tcW w:w="1279" w:type="dxa"/>
            <w:vAlign w:val="center"/>
          </w:tcPr>
          <w:p w14:paraId="0BDBEFBE" w14:textId="77777777" w:rsidR="003116C7" w:rsidRPr="002766A8" w:rsidRDefault="003116C7" w:rsidP="008B3850">
            <w:pPr>
              <w:jc w:val="both"/>
              <w:rPr>
                <w:b/>
              </w:rPr>
            </w:pPr>
            <w:r>
              <w:rPr>
                <w:b/>
              </w:rPr>
              <w:t>BY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F891468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18E09F18" w14:textId="77777777" w:rsidR="003116C7" w:rsidRPr="002766A8" w:rsidRDefault="00A908AE" w:rsidP="008B3850">
            <w:pPr>
              <w:jc w:val="both"/>
              <w:rPr>
                <w:b/>
              </w:rPr>
            </w:pPr>
            <w:r>
              <w:rPr>
                <w:b/>
              </w:rPr>
              <w:t>B</w:t>
            </w:r>
            <w:r w:rsidR="003116C7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C440FDE" w14:textId="77777777" w:rsidR="003116C7" w:rsidRPr="002766A8" w:rsidRDefault="003116C7" w:rsidP="008B3850">
            <w:pPr>
              <w:jc w:val="both"/>
              <w:rPr>
                <w:b/>
              </w:rPr>
            </w:pPr>
          </w:p>
        </w:tc>
      </w:tr>
      <w:tr w:rsidR="003116C7" w14:paraId="32299CC2" w14:textId="77777777" w:rsidTr="004A6644">
        <w:tc>
          <w:tcPr>
            <w:tcW w:w="1279" w:type="dxa"/>
            <w:vAlign w:val="center"/>
          </w:tcPr>
          <w:p w14:paraId="57441E39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B484945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4F2FD0BB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86768BA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22B68037" w14:textId="77777777" w:rsidTr="004A6644">
        <w:tc>
          <w:tcPr>
            <w:tcW w:w="1279" w:type="dxa"/>
            <w:vAlign w:val="center"/>
          </w:tcPr>
          <w:p w14:paraId="016F9B9E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1B1A769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077024AA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43B519A" w14:textId="77777777" w:rsidR="003116C7" w:rsidRPr="003116C7" w:rsidRDefault="003116C7" w:rsidP="003116C7">
            <w:pPr>
              <w:jc w:val="both"/>
            </w:pPr>
          </w:p>
        </w:tc>
      </w:tr>
      <w:tr w:rsidR="003116C7" w14:paraId="75F06BE8" w14:textId="77777777" w:rsidTr="004A6644">
        <w:tc>
          <w:tcPr>
            <w:tcW w:w="1279" w:type="dxa"/>
            <w:vAlign w:val="center"/>
          </w:tcPr>
          <w:p w14:paraId="4E617234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B6725E3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0F2525A6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F21FCEA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3A72EF4D" w14:textId="77777777" w:rsidTr="004A6644">
        <w:tc>
          <w:tcPr>
            <w:tcW w:w="1279" w:type="dxa"/>
            <w:vAlign w:val="center"/>
          </w:tcPr>
          <w:p w14:paraId="23688763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C1EAE36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400E583C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15BD123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4068B147" w14:textId="77777777" w:rsidTr="004A6644">
        <w:tc>
          <w:tcPr>
            <w:tcW w:w="1279" w:type="dxa"/>
            <w:vAlign w:val="center"/>
          </w:tcPr>
          <w:p w14:paraId="665330AB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07EF14E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40FC075E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FB3664F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67597052" w14:textId="77777777" w:rsidTr="004A6644">
        <w:tc>
          <w:tcPr>
            <w:tcW w:w="1279" w:type="dxa"/>
            <w:vAlign w:val="center"/>
          </w:tcPr>
          <w:p w14:paraId="0B65BCB3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904D294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290F5068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B8C7B0D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502F2F30" w14:textId="77777777" w:rsidTr="004A6644">
        <w:tc>
          <w:tcPr>
            <w:tcW w:w="1279" w:type="dxa"/>
            <w:vAlign w:val="center"/>
          </w:tcPr>
          <w:p w14:paraId="6D36E861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E7DD556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6C6E2712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8DDCDDB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149531F7" w14:textId="77777777" w:rsidTr="004A6644">
        <w:tc>
          <w:tcPr>
            <w:tcW w:w="1279" w:type="dxa"/>
            <w:vAlign w:val="center"/>
          </w:tcPr>
          <w:p w14:paraId="3D321C1B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66CFF37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E87BECA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8AF351C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12F81B8F" w14:textId="77777777" w:rsidTr="004A6644">
        <w:tc>
          <w:tcPr>
            <w:tcW w:w="1279" w:type="dxa"/>
            <w:vAlign w:val="center"/>
          </w:tcPr>
          <w:p w14:paraId="3AAA8C73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BDAE8B3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81DFB75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144AEF1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1D5936DA" w14:textId="77777777" w:rsidTr="004A6644">
        <w:tc>
          <w:tcPr>
            <w:tcW w:w="1279" w:type="dxa"/>
            <w:vAlign w:val="center"/>
          </w:tcPr>
          <w:p w14:paraId="534605C7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0589269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20F5AE4C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0C2C5F85" w14:textId="77777777" w:rsidR="003116C7" w:rsidRPr="00862791" w:rsidRDefault="00862791" w:rsidP="003116C7">
            <w:pPr>
              <w:jc w:val="both"/>
            </w:pPr>
            <w:r w:rsidRPr="00862791">
              <w:t>Certyfikat</w:t>
            </w:r>
          </w:p>
        </w:tc>
      </w:tr>
      <w:tr w:rsidR="003116C7" w14:paraId="38998DC3" w14:textId="77777777" w:rsidTr="004A6644">
        <w:trPr>
          <w:trHeight w:val="51"/>
        </w:trPr>
        <w:tc>
          <w:tcPr>
            <w:tcW w:w="1279" w:type="dxa"/>
            <w:vAlign w:val="center"/>
          </w:tcPr>
          <w:p w14:paraId="029A1241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BBAFEE8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7FD20C6E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V</w:t>
            </w:r>
          </w:p>
        </w:tc>
        <w:tc>
          <w:tcPr>
            <w:tcW w:w="3109" w:type="dxa"/>
            <w:vAlign w:val="center"/>
          </w:tcPr>
          <w:p w14:paraId="3833DC5C" w14:textId="77777777" w:rsidR="003116C7" w:rsidRPr="00862791" w:rsidRDefault="00862791" w:rsidP="003116C7">
            <w:pPr>
              <w:jc w:val="both"/>
            </w:pPr>
            <w:r w:rsidRPr="00862791">
              <w:t>Życiorys</w:t>
            </w:r>
          </w:p>
        </w:tc>
      </w:tr>
      <w:tr w:rsidR="003116C7" w14:paraId="318DF9CC" w14:textId="77777777" w:rsidTr="004A6644">
        <w:tc>
          <w:tcPr>
            <w:tcW w:w="1279" w:type="dxa"/>
            <w:vAlign w:val="center"/>
          </w:tcPr>
          <w:p w14:paraId="75E05198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9A739AB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F5C1BED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BA845E3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3116C7" w14:paraId="0D11367D" w14:textId="77777777" w:rsidTr="004A6644">
        <w:tc>
          <w:tcPr>
            <w:tcW w:w="1279" w:type="dxa"/>
            <w:vAlign w:val="center"/>
          </w:tcPr>
          <w:p w14:paraId="2EB4C2FA" w14:textId="77777777" w:rsidR="003116C7" w:rsidRPr="002766A8" w:rsidRDefault="003116C7" w:rsidP="003116C7">
            <w:pPr>
              <w:jc w:val="both"/>
              <w:rPr>
                <w:b/>
              </w:rPr>
            </w:pPr>
            <w:r>
              <w:rPr>
                <w:b/>
              </w:rPr>
              <w:t>CY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7A8CFAD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52341E67" w14:textId="77777777" w:rsidR="003116C7" w:rsidRPr="002766A8" w:rsidRDefault="00A908AE" w:rsidP="003116C7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="003116C7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47F273E" w14:textId="77777777" w:rsidR="003116C7" w:rsidRPr="002766A8" w:rsidRDefault="003116C7" w:rsidP="003116C7">
            <w:pPr>
              <w:jc w:val="both"/>
              <w:rPr>
                <w:b/>
              </w:rPr>
            </w:pPr>
          </w:p>
        </w:tc>
      </w:tr>
      <w:tr w:rsidR="004B4FED" w14:paraId="5641F52A" w14:textId="77777777" w:rsidTr="00752795">
        <w:tc>
          <w:tcPr>
            <w:tcW w:w="1279" w:type="dxa"/>
            <w:vAlign w:val="center"/>
          </w:tcPr>
          <w:p w14:paraId="68641F64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DA</w:t>
            </w:r>
          </w:p>
        </w:tc>
        <w:tc>
          <w:tcPr>
            <w:tcW w:w="3255" w:type="dxa"/>
            <w:vAlign w:val="center"/>
          </w:tcPr>
          <w:p w14:paraId="64153231" w14:textId="77777777" w:rsidR="004B4FED" w:rsidRDefault="003205DC" w:rsidP="004B4FED">
            <w:r>
              <w:t>Decyzja administracyjna</w:t>
            </w:r>
          </w:p>
        </w:tc>
        <w:tc>
          <w:tcPr>
            <w:tcW w:w="1419" w:type="dxa"/>
            <w:vAlign w:val="center"/>
          </w:tcPr>
          <w:p w14:paraId="1C336D1A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DB</w:t>
            </w:r>
          </w:p>
        </w:tc>
        <w:tc>
          <w:tcPr>
            <w:tcW w:w="3109" w:type="dxa"/>
            <w:vAlign w:val="center"/>
          </w:tcPr>
          <w:p w14:paraId="7BED361D" w14:textId="77777777" w:rsidR="004B4FED" w:rsidRDefault="003205DC" w:rsidP="004B4FED">
            <w:r>
              <w:t>Dziennik budowy</w:t>
            </w:r>
          </w:p>
        </w:tc>
      </w:tr>
      <w:tr w:rsidR="004B4FED" w14:paraId="77F73F8C" w14:textId="77777777" w:rsidTr="00752795">
        <w:tc>
          <w:tcPr>
            <w:tcW w:w="1279" w:type="dxa"/>
            <w:vAlign w:val="center"/>
          </w:tcPr>
          <w:p w14:paraId="3B672533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DC</w:t>
            </w:r>
          </w:p>
        </w:tc>
        <w:tc>
          <w:tcPr>
            <w:tcW w:w="3255" w:type="dxa"/>
            <w:vAlign w:val="center"/>
          </w:tcPr>
          <w:p w14:paraId="7F0AE04D" w14:textId="77777777" w:rsidR="004B4FED" w:rsidRDefault="003205DC" w:rsidP="004B4FED">
            <w:r>
              <w:t>Dokument inicjujący (np. projekt)</w:t>
            </w:r>
          </w:p>
        </w:tc>
        <w:tc>
          <w:tcPr>
            <w:tcW w:w="1419" w:type="dxa"/>
            <w:vAlign w:val="center"/>
          </w:tcPr>
          <w:p w14:paraId="5F4BF4D0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DD</w:t>
            </w:r>
          </w:p>
        </w:tc>
        <w:tc>
          <w:tcPr>
            <w:tcW w:w="3109" w:type="dxa"/>
            <w:vAlign w:val="center"/>
          </w:tcPr>
          <w:p w14:paraId="7FFBBFBA" w14:textId="77777777" w:rsidR="004B4FED" w:rsidRDefault="003205DC" w:rsidP="004B4FED">
            <w:r>
              <w:t>Dokument definiujący (np. program)</w:t>
            </w:r>
          </w:p>
        </w:tc>
      </w:tr>
      <w:tr w:rsidR="004B4FED" w14:paraId="0501418A" w14:textId="77777777" w:rsidTr="00752795">
        <w:tc>
          <w:tcPr>
            <w:tcW w:w="1279" w:type="dxa"/>
            <w:vAlign w:val="center"/>
          </w:tcPr>
          <w:p w14:paraId="634DDD29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DE</w:t>
            </w:r>
          </w:p>
        </w:tc>
        <w:tc>
          <w:tcPr>
            <w:tcW w:w="3255" w:type="dxa"/>
            <w:vAlign w:val="center"/>
          </w:tcPr>
          <w:p w14:paraId="3D2A5F1D" w14:textId="77777777" w:rsidR="004B4FED" w:rsidRDefault="003205DC" w:rsidP="004B4FED">
            <w:r>
              <w:t>Deklaracja</w:t>
            </w:r>
          </w:p>
        </w:tc>
        <w:tc>
          <w:tcPr>
            <w:tcW w:w="1419" w:type="dxa"/>
            <w:vAlign w:val="center"/>
          </w:tcPr>
          <w:p w14:paraId="1D8FA09F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DF</w:t>
            </w:r>
          </w:p>
        </w:tc>
        <w:tc>
          <w:tcPr>
            <w:tcW w:w="3109" w:type="dxa"/>
            <w:vAlign w:val="center"/>
          </w:tcPr>
          <w:p w14:paraId="2A11B95F" w14:textId="77777777" w:rsidR="004B4FED" w:rsidRDefault="003205DC" w:rsidP="004B4FED">
            <w:r>
              <w:t>Dokumentacja fotograficzna (zdjęcia)</w:t>
            </w:r>
          </w:p>
        </w:tc>
      </w:tr>
      <w:tr w:rsidR="004B4FED" w14:paraId="77BC9294" w14:textId="77777777" w:rsidTr="00752795">
        <w:tc>
          <w:tcPr>
            <w:tcW w:w="1279" w:type="dxa"/>
            <w:vAlign w:val="center"/>
          </w:tcPr>
          <w:p w14:paraId="1C3BFE50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DG</w:t>
            </w:r>
          </w:p>
        </w:tc>
        <w:tc>
          <w:tcPr>
            <w:tcW w:w="3255" w:type="dxa"/>
            <w:vAlign w:val="center"/>
          </w:tcPr>
          <w:p w14:paraId="4497F8DC" w14:textId="77777777" w:rsidR="004B4FED" w:rsidRDefault="003205DC" w:rsidP="004B4FED">
            <w:r>
              <w:t>Dokumentacja geologiczna</w:t>
            </w:r>
          </w:p>
        </w:tc>
        <w:tc>
          <w:tcPr>
            <w:tcW w:w="1419" w:type="dxa"/>
            <w:vAlign w:val="center"/>
          </w:tcPr>
          <w:p w14:paraId="1532F9CC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DH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5FA5D3D6" w14:textId="77777777" w:rsidR="004B4FED" w:rsidRDefault="004B4FED" w:rsidP="004B4FED"/>
        </w:tc>
      </w:tr>
      <w:tr w:rsidR="004B4FED" w14:paraId="2F73B55A" w14:textId="77777777" w:rsidTr="00752795">
        <w:tc>
          <w:tcPr>
            <w:tcW w:w="1279" w:type="dxa"/>
            <w:vAlign w:val="center"/>
          </w:tcPr>
          <w:p w14:paraId="18502FCE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DI</w:t>
            </w:r>
          </w:p>
        </w:tc>
        <w:tc>
          <w:tcPr>
            <w:tcW w:w="3255" w:type="dxa"/>
            <w:vAlign w:val="center"/>
          </w:tcPr>
          <w:p w14:paraId="5746A503" w14:textId="77777777" w:rsidR="004B4FED" w:rsidRDefault="003205DC" w:rsidP="004B4FED">
            <w:r>
              <w:t>Dokumentacja filmowa</w:t>
            </w:r>
          </w:p>
        </w:tc>
        <w:tc>
          <w:tcPr>
            <w:tcW w:w="1419" w:type="dxa"/>
            <w:vAlign w:val="center"/>
          </w:tcPr>
          <w:p w14:paraId="4C354040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DJ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31EEC120" w14:textId="77777777" w:rsidR="004B4FED" w:rsidRDefault="004B4FED" w:rsidP="004B4FED"/>
        </w:tc>
      </w:tr>
      <w:tr w:rsidR="004B4FED" w14:paraId="3450A48C" w14:textId="77777777" w:rsidTr="00C05A1C">
        <w:tc>
          <w:tcPr>
            <w:tcW w:w="1279" w:type="dxa"/>
            <w:vAlign w:val="center"/>
          </w:tcPr>
          <w:p w14:paraId="0501178A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DK</w:t>
            </w:r>
          </w:p>
        </w:tc>
        <w:tc>
          <w:tcPr>
            <w:tcW w:w="3255" w:type="dxa"/>
            <w:vAlign w:val="center"/>
          </w:tcPr>
          <w:p w14:paraId="15F0B472" w14:textId="77777777" w:rsidR="004B4FED" w:rsidRDefault="003205DC" w:rsidP="004B4FED">
            <w:r>
              <w:t>Dokument kluczowy</w:t>
            </w:r>
          </w:p>
        </w:tc>
        <w:tc>
          <w:tcPr>
            <w:tcW w:w="1419" w:type="dxa"/>
            <w:vAlign w:val="center"/>
          </w:tcPr>
          <w:p w14:paraId="4E472C71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DL</w:t>
            </w:r>
          </w:p>
        </w:tc>
        <w:tc>
          <w:tcPr>
            <w:tcW w:w="3109" w:type="dxa"/>
            <w:vAlign w:val="center"/>
          </w:tcPr>
          <w:p w14:paraId="1B80B947" w14:textId="77777777" w:rsidR="004B4FED" w:rsidRDefault="003205DC" w:rsidP="004B4FED">
            <w:r>
              <w:t>Praca dyplomowa</w:t>
            </w:r>
          </w:p>
        </w:tc>
      </w:tr>
      <w:tr w:rsidR="004B4FED" w14:paraId="70432A91" w14:textId="77777777" w:rsidTr="00C05A1C">
        <w:tc>
          <w:tcPr>
            <w:tcW w:w="1279" w:type="dxa"/>
            <w:vAlign w:val="center"/>
          </w:tcPr>
          <w:p w14:paraId="14C55AD7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23AA49F" w14:textId="77777777" w:rsidR="004B4FED" w:rsidRDefault="004B4FED" w:rsidP="004B4FED"/>
        </w:tc>
        <w:tc>
          <w:tcPr>
            <w:tcW w:w="1419" w:type="dxa"/>
            <w:vAlign w:val="center"/>
          </w:tcPr>
          <w:p w14:paraId="4ECA62A5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5372996" w14:textId="77777777" w:rsidR="004B4FED" w:rsidRDefault="004B4FED" w:rsidP="004B4FED"/>
        </w:tc>
      </w:tr>
      <w:tr w:rsidR="004B4FED" w14:paraId="03134856" w14:textId="77777777" w:rsidTr="00C05A1C">
        <w:tc>
          <w:tcPr>
            <w:tcW w:w="1279" w:type="dxa"/>
            <w:vAlign w:val="center"/>
          </w:tcPr>
          <w:p w14:paraId="5BC4FD07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DO</w:t>
            </w:r>
          </w:p>
        </w:tc>
        <w:tc>
          <w:tcPr>
            <w:tcW w:w="3255" w:type="dxa"/>
            <w:vAlign w:val="center"/>
          </w:tcPr>
          <w:p w14:paraId="2F2BD53A" w14:textId="77777777" w:rsidR="004B4FED" w:rsidRDefault="00597A75" w:rsidP="004B4FED">
            <w:r>
              <w:t>Dossier (np. projektów)</w:t>
            </w:r>
          </w:p>
        </w:tc>
        <w:tc>
          <w:tcPr>
            <w:tcW w:w="1419" w:type="dxa"/>
            <w:vAlign w:val="center"/>
          </w:tcPr>
          <w:p w14:paraId="3F9FEA30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DP</w:t>
            </w:r>
          </w:p>
        </w:tc>
        <w:tc>
          <w:tcPr>
            <w:tcW w:w="3109" w:type="dxa"/>
            <w:vAlign w:val="center"/>
          </w:tcPr>
          <w:p w14:paraId="74E7FE4A" w14:textId="77777777" w:rsidR="004B4FED" w:rsidRDefault="00597A75" w:rsidP="004B4FED">
            <w:r>
              <w:t>Dokumentacja powykonawcza</w:t>
            </w:r>
          </w:p>
        </w:tc>
      </w:tr>
      <w:tr w:rsidR="004B4FED" w14:paraId="3EA59076" w14:textId="77777777" w:rsidTr="00C05A1C">
        <w:tc>
          <w:tcPr>
            <w:tcW w:w="1279" w:type="dxa"/>
            <w:vAlign w:val="center"/>
          </w:tcPr>
          <w:p w14:paraId="15CAAAA4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B010D2E" w14:textId="77777777" w:rsidR="004B4FED" w:rsidRDefault="004B4FED" w:rsidP="004B4FED"/>
        </w:tc>
        <w:tc>
          <w:tcPr>
            <w:tcW w:w="1419" w:type="dxa"/>
            <w:vAlign w:val="center"/>
          </w:tcPr>
          <w:p w14:paraId="12635FA7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DR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9593727" w14:textId="77777777" w:rsidR="004B4FED" w:rsidRDefault="004B4FED" w:rsidP="004B4FED"/>
        </w:tc>
      </w:tr>
      <w:tr w:rsidR="004B4FED" w14:paraId="60F50480" w14:textId="77777777" w:rsidTr="00C05A1C">
        <w:tc>
          <w:tcPr>
            <w:tcW w:w="1279" w:type="dxa"/>
            <w:vAlign w:val="center"/>
          </w:tcPr>
          <w:p w14:paraId="70A3C8AB" w14:textId="77777777" w:rsidR="004B4FED" w:rsidRPr="002766A8" w:rsidRDefault="002F42E8" w:rsidP="004B4FED">
            <w:pPr>
              <w:jc w:val="both"/>
              <w:rPr>
                <w:b/>
              </w:rPr>
            </w:pPr>
            <w:r>
              <w:rPr>
                <w:b/>
              </w:rPr>
              <w:t>D</w:t>
            </w:r>
            <w:r w:rsidR="004B4FED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656451A" w14:textId="77777777" w:rsidR="004B4FED" w:rsidRDefault="004B4FED" w:rsidP="004B4FED"/>
        </w:tc>
        <w:tc>
          <w:tcPr>
            <w:tcW w:w="1419" w:type="dxa"/>
            <w:vAlign w:val="center"/>
          </w:tcPr>
          <w:p w14:paraId="46A5CF63" w14:textId="77777777" w:rsidR="004B4FED" w:rsidRPr="002766A8" w:rsidRDefault="002F42E8" w:rsidP="004B4FED">
            <w:pPr>
              <w:jc w:val="both"/>
              <w:rPr>
                <w:b/>
              </w:rPr>
            </w:pPr>
            <w:r>
              <w:rPr>
                <w:b/>
              </w:rPr>
              <w:t>D</w:t>
            </w:r>
            <w:r w:rsidR="004B4FED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6211D3BE" w14:textId="77777777" w:rsidR="004B4FED" w:rsidRDefault="00597A75" w:rsidP="004B4FED">
            <w:r>
              <w:t>Dokumentacja techniczna</w:t>
            </w:r>
          </w:p>
        </w:tc>
      </w:tr>
      <w:tr w:rsidR="004B4FED" w14:paraId="2194AF52" w14:textId="77777777" w:rsidTr="00C05A1C">
        <w:tc>
          <w:tcPr>
            <w:tcW w:w="1279" w:type="dxa"/>
            <w:vAlign w:val="center"/>
          </w:tcPr>
          <w:p w14:paraId="32BA9298" w14:textId="77777777" w:rsidR="004B4FED" w:rsidRPr="002766A8" w:rsidRDefault="002F42E8" w:rsidP="004B4FED">
            <w:pPr>
              <w:jc w:val="both"/>
              <w:rPr>
                <w:b/>
              </w:rPr>
            </w:pPr>
            <w:r>
              <w:rPr>
                <w:b/>
              </w:rPr>
              <w:t>D</w:t>
            </w:r>
            <w:r w:rsidR="004B4FED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A96A0DE" w14:textId="77777777" w:rsidR="004B4FED" w:rsidRDefault="004B4FED" w:rsidP="004B4FED"/>
        </w:tc>
        <w:tc>
          <w:tcPr>
            <w:tcW w:w="1419" w:type="dxa"/>
            <w:vAlign w:val="center"/>
          </w:tcPr>
          <w:p w14:paraId="3FA641B6" w14:textId="77777777" w:rsidR="004B4FED" w:rsidRPr="002766A8" w:rsidRDefault="002F42E8" w:rsidP="004B4FED">
            <w:pPr>
              <w:jc w:val="both"/>
              <w:rPr>
                <w:b/>
              </w:rPr>
            </w:pPr>
            <w:r>
              <w:rPr>
                <w:b/>
              </w:rPr>
              <w:t>D</w:t>
            </w:r>
            <w:r w:rsidR="004B4FED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833AD85" w14:textId="77777777" w:rsidR="004B4FED" w:rsidRDefault="004B4FED" w:rsidP="004B4FED"/>
        </w:tc>
      </w:tr>
      <w:tr w:rsidR="004B4FED" w14:paraId="3EFDEC5B" w14:textId="77777777" w:rsidTr="00C05A1C">
        <w:tc>
          <w:tcPr>
            <w:tcW w:w="1279" w:type="dxa"/>
            <w:vAlign w:val="center"/>
          </w:tcPr>
          <w:p w14:paraId="601694C2" w14:textId="77777777" w:rsidR="004B4FED" w:rsidRPr="002766A8" w:rsidRDefault="002F42E8" w:rsidP="004B4FED">
            <w:pPr>
              <w:jc w:val="both"/>
              <w:rPr>
                <w:b/>
              </w:rPr>
            </w:pPr>
            <w:r>
              <w:rPr>
                <w:b/>
              </w:rPr>
              <w:t>D</w:t>
            </w:r>
            <w:r w:rsidR="004B4FED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D55CA9D" w14:textId="77777777" w:rsidR="004B4FED" w:rsidRDefault="004B4FED" w:rsidP="004B4FED"/>
        </w:tc>
        <w:tc>
          <w:tcPr>
            <w:tcW w:w="1419" w:type="dxa"/>
            <w:vAlign w:val="center"/>
          </w:tcPr>
          <w:p w14:paraId="3F4AD7B4" w14:textId="77777777" w:rsidR="004B4FED" w:rsidRPr="002766A8" w:rsidRDefault="002F42E8" w:rsidP="004B4FED">
            <w:pPr>
              <w:jc w:val="both"/>
              <w:rPr>
                <w:b/>
              </w:rPr>
            </w:pPr>
            <w:r>
              <w:rPr>
                <w:b/>
              </w:rPr>
              <w:t>D</w:t>
            </w:r>
            <w:r w:rsidR="004B4FED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541F918" w14:textId="77777777" w:rsidR="004B4FED" w:rsidRDefault="004B4FED" w:rsidP="004B4FED"/>
        </w:tc>
      </w:tr>
      <w:tr w:rsidR="004B4FED" w14:paraId="703B1267" w14:textId="77777777" w:rsidTr="00C05A1C">
        <w:tc>
          <w:tcPr>
            <w:tcW w:w="1279" w:type="dxa"/>
            <w:vAlign w:val="center"/>
          </w:tcPr>
          <w:p w14:paraId="2E612258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D</w:t>
            </w:r>
            <w:r w:rsidR="004B4FED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5F6F6827" w14:textId="77777777" w:rsidR="004B4FED" w:rsidRDefault="00597A75" w:rsidP="004B4FED">
            <w:r>
              <w:t>Dyrektywa</w:t>
            </w:r>
          </w:p>
        </w:tc>
        <w:tc>
          <w:tcPr>
            <w:tcW w:w="1419" w:type="dxa"/>
            <w:vAlign w:val="center"/>
          </w:tcPr>
          <w:p w14:paraId="4FFB865F" w14:textId="77777777" w:rsidR="004B4FED" w:rsidRPr="002766A8" w:rsidRDefault="002F42E8" w:rsidP="004B4FED">
            <w:pPr>
              <w:jc w:val="both"/>
              <w:rPr>
                <w:b/>
              </w:rPr>
            </w:pPr>
            <w:r>
              <w:rPr>
                <w:b/>
              </w:rPr>
              <w:t>D</w:t>
            </w:r>
            <w:r w:rsidR="004B4FED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7F5EBB0E" w14:textId="77777777" w:rsidR="004B4FED" w:rsidRDefault="00597A75" w:rsidP="004B4FED">
            <w:r>
              <w:t>Dziennik (np. projektu, programu, doświadczeń)</w:t>
            </w:r>
          </w:p>
        </w:tc>
      </w:tr>
      <w:tr w:rsidR="004B4FED" w14:paraId="48E040D3" w14:textId="77777777" w:rsidTr="00C05A1C">
        <w:tc>
          <w:tcPr>
            <w:tcW w:w="1279" w:type="dxa"/>
            <w:vAlign w:val="center"/>
          </w:tcPr>
          <w:p w14:paraId="253DDF3F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A</w:t>
            </w:r>
          </w:p>
        </w:tc>
        <w:tc>
          <w:tcPr>
            <w:tcW w:w="3255" w:type="dxa"/>
            <w:vAlign w:val="center"/>
          </w:tcPr>
          <w:p w14:paraId="51AA4808" w14:textId="77777777" w:rsidR="004B4FED" w:rsidRPr="00AC5AFA" w:rsidRDefault="003C2BF2" w:rsidP="004B4FED">
            <w:pPr>
              <w:jc w:val="both"/>
            </w:pPr>
            <w:r>
              <w:t xml:space="preserve">Projekt wykonawczy branży </w:t>
            </w:r>
            <w:proofErr w:type="spellStart"/>
            <w:r>
              <w:t>AKPiA</w:t>
            </w:r>
            <w:proofErr w:type="spellEnd"/>
          </w:p>
        </w:tc>
        <w:tc>
          <w:tcPr>
            <w:tcW w:w="1419" w:type="dxa"/>
            <w:vAlign w:val="center"/>
          </w:tcPr>
          <w:p w14:paraId="0C9A3413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B</w:t>
            </w:r>
          </w:p>
        </w:tc>
        <w:tc>
          <w:tcPr>
            <w:tcW w:w="3109" w:type="dxa"/>
            <w:vAlign w:val="center"/>
          </w:tcPr>
          <w:p w14:paraId="12CC763A" w14:textId="77777777" w:rsidR="004B4FED" w:rsidRPr="00AC5AFA" w:rsidRDefault="006207CC" w:rsidP="004B4FED">
            <w:pPr>
              <w:jc w:val="both"/>
            </w:pPr>
            <w:r>
              <w:t>Projekt wykonawczy branży budowlanej</w:t>
            </w:r>
          </w:p>
        </w:tc>
      </w:tr>
      <w:tr w:rsidR="004B4FED" w14:paraId="4BD05DC4" w14:textId="77777777" w:rsidTr="004A6644">
        <w:tc>
          <w:tcPr>
            <w:tcW w:w="1279" w:type="dxa"/>
            <w:vAlign w:val="center"/>
          </w:tcPr>
          <w:p w14:paraId="5E23A981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92AA550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414B3AD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93D9D81" w14:textId="77777777" w:rsidR="004B4FED" w:rsidRPr="00AC5AFA" w:rsidRDefault="004B4FED" w:rsidP="004B4FED">
            <w:pPr>
              <w:jc w:val="both"/>
            </w:pPr>
          </w:p>
        </w:tc>
      </w:tr>
      <w:tr w:rsidR="004B4FED" w14:paraId="37F0325C" w14:textId="77777777" w:rsidTr="004A6644">
        <w:tc>
          <w:tcPr>
            <w:tcW w:w="1279" w:type="dxa"/>
            <w:vAlign w:val="center"/>
          </w:tcPr>
          <w:p w14:paraId="13AA0471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E</w:t>
            </w:r>
          </w:p>
        </w:tc>
        <w:tc>
          <w:tcPr>
            <w:tcW w:w="3255" w:type="dxa"/>
            <w:vAlign w:val="center"/>
          </w:tcPr>
          <w:p w14:paraId="7C792D87" w14:textId="77777777" w:rsidR="004B4FED" w:rsidRPr="00AC5AFA" w:rsidRDefault="003C2BF2" w:rsidP="004B4FED">
            <w:pPr>
              <w:jc w:val="both"/>
            </w:pPr>
            <w:r>
              <w:t>Projekt wykonawczy branży elektrycznej</w:t>
            </w:r>
          </w:p>
        </w:tc>
        <w:tc>
          <w:tcPr>
            <w:tcW w:w="1419" w:type="dxa"/>
            <w:vAlign w:val="center"/>
          </w:tcPr>
          <w:p w14:paraId="4FD48303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6B2E461" w14:textId="77777777" w:rsidR="004B4FED" w:rsidRPr="00AC5AFA" w:rsidRDefault="004B4FED" w:rsidP="004B4FED">
            <w:pPr>
              <w:jc w:val="both"/>
            </w:pPr>
          </w:p>
        </w:tc>
      </w:tr>
      <w:tr w:rsidR="004B4FED" w14:paraId="41A20B49" w14:textId="77777777" w:rsidTr="004A6644">
        <w:tc>
          <w:tcPr>
            <w:tcW w:w="1279" w:type="dxa"/>
            <w:vAlign w:val="center"/>
          </w:tcPr>
          <w:p w14:paraId="14C8B417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2B18076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E9A3238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C8551DB" w14:textId="77777777" w:rsidR="004B4FED" w:rsidRPr="00AC5AFA" w:rsidRDefault="004B4FED" w:rsidP="004B4FED">
            <w:pPr>
              <w:jc w:val="both"/>
            </w:pPr>
          </w:p>
        </w:tc>
      </w:tr>
      <w:tr w:rsidR="004B4FED" w14:paraId="297B8306" w14:textId="77777777" w:rsidTr="004A6644">
        <w:tc>
          <w:tcPr>
            <w:tcW w:w="1279" w:type="dxa"/>
            <w:vAlign w:val="center"/>
          </w:tcPr>
          <w:p w14:paraId="0097C95D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A14A018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644E921C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54815DD" w14:textId="77777777" w:rsidR="004B4FED" w:rsidRPr="00AC5AFA" w:rsidRDefault="004B4FED" w:rsidP="004B4FED">
            <w:pPr>
              <w:jc w:val="both"/>
            </w:pPr>
          </w:p>
        </w:tc>
      </w:tr>
      <w:tr w:rsidR="004B4FED" w14:paraId="52979687" w14:textId="77777777" w:rsidTr="004A6644">
        <w:tc>
          <w:tcPr>
            <w:tcW w:w="1279" w:type="dxa"/>
            <w:vAlign w:val="center"/>
          </w:tcPr>
          <w:p w14:paraId="025E3874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3A86140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DA7CD6A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9801AF9" w14:textId="77777777" w:rsidR="004B4FED" w:rsidRPr="00AC5AFA" w:rsidRDefault="004B4FED" w:rsidP="004B4FED">
            <w:pPr>
              <w:jc w:val="both"/>
            </w:pPr>
          </w:p>
        </w:tc>
      </w:tr>
      <w:tr w:rsidR="004B4FED" w14:paraId="6B655791" w14:textId="77777777" w:rsidTr="004A6644">
        <w:tc>
          <w:tcPr>
            <w:tcW w:w="1279" w:type="dxa"/>
            <w:vAlign w:val="center"/>
          </w:tcPr>
          <w:p w14:paraId="1C768B3E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M</w:t>
            </w:r>
          </w:p>
        </w:tc>
        <w:tc>
          <w:tcPr>
            <w:tcW w:w="3255" w:type="dxa"/>
            <w:vAlign w:val="center"/>
          </w:tcPr>
          <w:p w14:paraId="0AC886F8" w14:textId="77777777" w:rsidR="004B4FED" w:rsidRPr="00AC5AFA" w:rsidRDefault="003C2BF2" w:rsidP="004B4FED">
            <w:pPr>
              <w:jc w:val="both"/>
            </w:pPr>
            <w:r>
              <w:t>Projekt wykonawczy branży mechanicznej</w:t>
            </w:r>
          </w:p>
        </w:tc>
        <w:tc>
          <w:tcPr>
            <w:tcW w:w="1419" w:type="dxa"/>
            <w:vAlign w:val="center"/>
          </w:tcPr>
          <w:p w14:paraId="49EE8979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F1CB555" w14:textId="77777777" w:rsidR="004B4FED" w:rsidRPr="00AC5AFA" w:rsidRDefault="004B4FED" w:rsidP="004B4FED">
            <w:pPr>
              <w:jc w:val="both"/>
            </w:pPr>
          </w:p>
        </w:tc>
      </w:tr>
      <w:tr w:rsidR="004B4FED" w14:paraId="7CDCC489" w14:textId="77777777" w:rsidTr="004A6644">
        <w:tc>
          <w:tcPr>
            <w:tcW w:w="1279" w:type="dxa"/>
            <w:vAlign w:val="center"/>
          </w:tcPr>
          <w:p w14:paraId="29DD3FC7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7E47090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01BF11CB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1A1A452E" w14:textId="77777777" w:rsidR="004B4FED" w:rsidRPr="00AC5AFA" w:rsidRDefault="006F70C1" w:rsidP="004B4FED">
            <w:pPr>
              <w:jc w:val="both"/>
            </w:pPr>
            <w:r>
              <w:t>Przegląd projektu</w:t>
            </w:r>
          </w:p>
        </w:tc>
      </w:tr>
      <w:tr w:rsidR="004B4FED" w14:paraId="63CC21FA" w14:textId="77777777" w:rsidTr="004A6644">
        <w:tc>
          <w:tcPr>
            <w:tcW w:w="1279" w:type="dxa"/>
            <w:vAlign w:val="center"/>
          </w:tcPr>
          <w:p w14:paraId="3C6CAFE9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0A5461A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4F7F1FB9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AF0D299" w14:textId="77777777" w:rsidR="004B4FED" w:rsidRPr="00AC5AFA" w:rsidRDefault="004B4FED" w:rsidP="004B4FED">
            <w:pPr>
              <w:jc w:val="both"/>
            </w:pPr>
          </w:p>
        </w:tc>
      </w:tr>
      <w:tr w:rsidR="004B4FED" w14:paraId="61C32850" w14:textId="77777777" w:rsidTr="004A6644">
        <w:tc>
          <w:tcPr>
            <w:tcW w:w="1279" w:type="dxa"/>
            <w:vAlign w:val="center"/>
          </w:tcPr>
          <w:p w14:paraId="29407154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8486082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7BAB2F84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714AE86A" w14:textId="77777777" w:rsidR="004B4FED" w:rsidRPr="00AC5AFA" w:rsidRDefault="00337632" w:rsidP="004B4FED">
            <w:pPr>
              <w:jc w:val="both"/>
            </w:pPr>
            <w:r>
              <w:t>Ekspertyza techniczna</w:t>
            </w:r>
          </w:p>
        </w:tc>
      </w:tr>
      <w:tr w:rsidR="004B4FED" w14:paraId="69F4A1DC" w14:textId="77777777" w:rsidTr="004A6644">
        <w:tc>
          <w:tcPr>
            <w:tcW w:w="1279" w:type="dxa"/>
            <w:vAlign w:val="center"/>
          </w:tcPr>
          <w:p w14:paraId="16EE5E01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1991724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7919A48E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7CACBAD" w14:textId="77777777" w:rsidR="004B4FED" w:rsidRPr="00AC5AFA" w:rsidRDefault="004B4FED" w:rsidP="004B4FED">
            <w:pPr>
              <w:jc w:val="both"/>
            </w:pPr>
          </w:p>
        </w:tc>
      </w:tr>
      <w:tr w:rsidR="004B4FED" w14:paraId="6ABB3DC3" w14:textId="77777777" w:rsidTr="004A6644">
        <w:tc>
          <w:tcPr>
            <w:tcW w:w="1279" w:type="dxa"/>
            <w:vAlign w:val="center"/>
          </w:tcPr>
          <w:p w14:paraId="68F251FB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33FFAF4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388B2447" w14:textId="77777777" w:rsidR="004B4FED" w:rsidRPr="002766A8" w:rsidRDefault="002928B7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CFB9621" w14:textId="77777777" w:rsidR="004B4FED" w:rsidRPr="00AC5AFA" w:rsidRDefault="004B4FED" w:rsidP="004B4FED">
            <w:pPr>
              <w:jc w:val="both"/>
            </w:pPr>
          </w:p>
        </w:tc>
      </w:tr>
      <w:tr w:rsidR="004B4FED" w14:paraId="30BEEA7C" w14:textId="77777777" w:rsidTr="004A6644">
        <w:tc>
          <w:tcPr>
            <w:tcW w:w="1279" w:type="dxa"/>
            <w:vAlign w:val="center"/>
          </w:tcPr>
          <w:p w14:paraId="2C3D5083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47466FEE" w14:textId="77777777" w:rsidR="004B4FED" w:rsidRPr="00AC5AFA" w:rsidRDefault="003C2BF2" w:rsidP="004B4FED">
            <w:pPr>
              <w:jc w:val="both"/>
            </w:pPr>
            <w:r>
              <w:t>Projekt budowlany</w:t>
            </w:r>
          </w:p>
        </w:tc>
        <w:tc>
          <w:tcPr>
            <w:tcW w:w="1419" w:type="dxa"/>
            <w:vAlign w:val="center"/>
          </w:tcPr>
          <w:p w14:paraId="7440DC18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="004B4FED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7486E5D" w14:textId="77777777" w:rsidR="004B4FED" w:rsidRPr="00AC5AFA" w:rsidRDefault="004B4FED" w:rsidP="004B4FED">
            <w:pPr>
              <w:jc w:val="both"/>
            </w:pPr>
          </w:p>
        </w:tc>
      </w:tr>
      <w:tr w:rsidR="004B4FED" w14:paraId="3C8E11DB" w14:textId="77777777" w:rsidTr="004A6644">
        <w:tc>
          <w:tcPr>
            <w:tcW w:w="1279" w:type="dxa"/>
            <w:vAlign w:val="center"/>
          </w:tcPr>
          <w:p w14:paraId="273664E6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A</w:t>
            </w:r>
          </w:p>
        </w:tc>
        <w:tc>
          <w:tcPr>
            <w:tcW w:w="3255" w:type="dxa"/>
            <w:vAlign w:val="center"/>
          </w:tcPr>
          <w:p w14:paraId="6CC99AD4" w14:textId="77777777" w:rsidR="004B4FED" w:rsidRPr="00AC5AFA" w:rsidRDefault="003C2BF2" w:rsidP="004B4FED">
            <w:pPr>
              <w:jc w:val="both"/>
            </w:pPr>
            <w:r>
              <w:t>Faktura</w:t>
            </w:r>
          </w:p>
        </w:tc>
        <w:tc>
          <w:tcPr>
            <w:tcW w:w="1419" w:type="dxa"/>
            <w:vAlign w:val="center"/>
          </w:tcPr>
          <w:p w14:paraId="0D45979A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1D5A7AB" w14:textId="77777777" w:rsidR="004B4FED" w:rsidRPr="00AC5AFA" w:rsidRDefault="004B4FED" w:rsidP="004B4FED">
            <w:pPr>
              <w:jc w:val="both"/>
            </w:pPr>
          </w:p>
        </w:tc>
      </w:tr>
      <w:tr w:rsidR="004B4FED" w14:paraId="47702F9B" w14:textId="77777777" w:rsidTr="004A6644">
        <w:tc>
          <w:tcPr>
            <w:tcW w:w="1279" w:type="dxa"/>
            <w:vAlign w:val="center"/>
          </w:tcPr>
          <w:p w14:paraId="314FC405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C1FB5E7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479240B3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D</w:t>
            </w:r>
          </w:p>
        </w:tc>
        <w:tc>
          <w:tcPr>
            <w:tcW w:w="3109" w:type="dxa"/>
            <w:vAlign w:val="center"/>
          </w:tcPr>
          <w:p w14:paraId="50C8EE70" w14:textId="77777777" w:rsidR="004B4FED" w:rsidRPr="00AC5AFA" w:rsidRDefault="003C2BF2" w:rsidP="004B4FED">
            <w:pPr>
              <w:jc w:val="both"/>
            </w:pPr>
            <w:r>
              <w:t>Formularz decyzji (np. zmiany, programu, projektu, produktu)</w:t>
            </w:r>
          </w:p>
        </w:tc>
      </w:tr>
      <w:tr w:rsidR="004B4FED" w14:paraId="5FF04D2B" w14:textId="77777777" w:rsidTr="004A6644">
        <w:tc>
          <w:tcPr>
            <w:tcW w:w="1279" w:type="dxa"/>
            <w:vAlign w:val="center"/>
          </w:tcPr>
          <w:p w14:paraId="35DF1CE2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B63E032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519CACB0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299C391" w14:textId="77777777" w:rsidR="004B4FED" w:rsidRPr="00AC5AFA" w:rsidRDefault="004B4FED" w:rsidP="004B4FED">
            <w:pPr>
              <w:jc w:val="both"/>
            </w:pPr>
          </w:p>
        </w:tc>
      </w:tr>
      <w:tr w:rsidR="004B4FED" w14:paraId="405E8317" w14:textId="77777777" w:rsidTr="004A6644">
        <w:tc>
          <w:tcPr>
            <w:tcW w:w="1279" w:type="dxa"/>
            <w:vAlign w:val="center"/>
          </w:tcPr>
          <w:p w14:paraId="20CD4D02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F0FFCCC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23620B5B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35A759C" w14:textId="77777777" w:rsidR="004B4FED" w:rsidRPr="00AC5AFA" w:rsidRDefault="004B4FED" w:rsidP="004B4FED">
            <w:pPr>
              <w:jc w:val="both"/>
            </w:pPr>
          </w:p>
        </w:tc>
      </w:tr>
      <w:tr w:rsidR="004B4FED" w14:paraId="4802F4BB" w14:textId="77777777" w:rsidTr="004A6644">
        <w:tc>
          <w:tcPr>
            <w:tcW w:w="1279" w:type="dxa"/>
            <w:vAlign w:val="center"/>
          </w:tcPr>
          <w:p w14:paraId="04D7E3A6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945060F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806547A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5E39CCB" w14:textId="77777777" w:rsidR="004B4FED" w:rsidRPr="00AC5AFA" w:rsidRDefault="004B4FED" w:rsidP="004B4FED">
            <w:pPr>
              <w:jc w:val="both"/>
            </w:pPr>
          </w:p>
        </w:tc>
      </w:tr>
      <w:tr w:rsidR="004B4FED" w14:paraId="5C3ABEF1" w14:textId="77777777" w:rsidTr="004A6644">
        <w:tc>
          <w:tcPr>
            <w:tcW w:w="1279" w:type="dxa"/>
            <w:vAlign w:val="center"/>
          </w:tcPr>
          <w:p w14:paraId="347393BC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0F7590E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3C204C0C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E1239A8" w14:textId="77777777" w:rsidR="004B4FED" w:rsidRPr="00AC5AFA" w:rsidRDefault="004B4FED" w:rsidP="004B4FED">
            <w:pPr>
              <w:jc w:val="both"/>
            </w:pPr>
          </w:p>
        </w:tc>
      </w:tr>
      <w:tr w:rsidR="004B4FED" w14:paraId="4AA65D9E" w14:textId="77777777" w:rsidTr="004A6644">
        <w:tc>
          <w:tcPr>
            <w:tcW w:w="1279" w:type="dxa"/>
            <w:vAlign w:val="center"/>
          </w:tcPr>
          <w:p w14:paraId="54BC0661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C4DA77B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5A1EF745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100E6E2" w14:textId="77777777" w:rsidR="004B4FED" w:rsidRPr="00AC5AFA" w:rsidRDefault="004B4FED" w:rsidP="004B4FED">
            <w:pPr>
              <w:jc w:val="both"/>
            </w:pPr>
          </w:p>
        </w:tc>
      </w:tr>
      <w:tr w:rsidR="004B4FED" w14:paraId="10DDF2B5" w14:textId="77777777" w:rsidTr="004A6644">
        <w:tc>
          <w:tcPr>
            <w:tcW w:w="1279" w:type="dxa"/>
            <w:vAlign w:val="center"/>
          </w:tcPr>
          <w:p w14:paraId="6B62576E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6C0F96B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242D4B6D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8B347FF" w14:textId="77777777" w:rsidR="004B4FED" w:rsidRPr="00AC5AFA" w:rsidRDefault="004B4FED" w:rsidP="004B4FED">
            <w:pPr>
              <w:jc w:val="both"/>
            </w:pPr>
          </w:p>
        </w:tc>
      </w:tr>
      <w:tr w:rsidR="004B4FED" w14:paraId="414F9951" w14:textId="77777777" w:rsidTr="004A6644">
        <w:tc>
          <w:tcPr>
            <w:tcW w:w="1279" w:type="dxa"/>
            <w:vAlign w:val="center"/>
          </w:tcPr>
          <w:p w14:paraId="2DB4C0FA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A5C0BA5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08375DBC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4F13AFE4" w14:textId="77777777" w:rsidR="004B4FED" w:rsidRPr="00AC5AFA" w:rsidRDefault="003C2BF2" w:rsidP="004B4FED">
            <w:pPr>
              <w:jc w:val="both"/>
            </w:pPr>
            <w:r>
              <w:t>Formularz</w:t>
            </w:r>
          </w:p>
        </w:tc>
      </w:tr>
      <w:tr w:rsidR="004B4FED" w14:paraId="0170B242" w14:textId="77777777" w:rsidTr="004A6644">
        <w:tc>
          <w:tcPr>
            <w:tcW w:w="1279" w:type="dxa"/>
            <w:vAlign w:val="center"/>
          </w:tcPr>
          <w:p w14:paraId="25B989F3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9EDFABB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9B8AE67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D07706B" w14:textId="77777777" w:rsidR="004B4FED" w:rsidRPr="00AC5AFA" w:rsidRDefault="004B4FED" w:rsidP="004B4FED">
            <w:pPr>
              <w:jc w:val="both"/>
            </w:pPr>
          </w:p>
        </w:tc>
      </w:tr>
      <w:tr w:rsidR="004B4FED" w14:paraId="444C801F" w14:textId="77777777" w:rsidTr="004A6644">
        <w:tc>
          <w:tcPr>
            <w:tcW w:w="1279" w:type="dxa"/>
            <w:vAlign w:val="center"/>
          </w:tcPr>
          <w:p w14:paraId="5B734B57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11E3FBD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308039FC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23D49FE" w14:textId="77777777" w:rsidR="004B4FED" w:rsidRPr="00AC5AFA" w:rsidRDefault="004B4FED" w:rsidP="004B4FED">
            <w:pPr>
              <w:jc w:val="both"/>
            </w:pPr>
          </w:p>
        </w:tc>
      </w:tr>
      <w:tr w:rsidR="004B4FED" w14:paraId="4F1B729D" w14:textId="77777777" w:rsidTr="004A6644">
        <w:tc>
          <w:tcPr>
            <w:tcW w:w="1279" w:type="dxa"/>
            <w:vAlign w:val="center"/>
          </w:tcPr>
          <w:p w14:paraId="45DBFFDA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3F318D3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400C2D32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E2EA923" w14:textId="77777777" w:rsidR="004B4FED" w:rsidRPr="00AC5AFA" w:rsidRDefault="004B4FED" w:rsidP="004B4FED">
            <w:pPr>
              <w:jc w:val="both"/>
            </w:pPr>
          </w:p>
        </w:tc>
      </w:tr>
      <w:tr w:rsidR="004B4FED" w14:paraId="527BBB04" w14:textId="77777777" w:rsidTr="004A6644">
        <w:tc>
          <w:tcPr>
            <w:tcW w:w="1279" w:type="dxa"/>
            <w:vAlign w:val="center"/>
          </w:tcPr>
          <w:p w14:paraId="6B08D523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CE59354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E51E1D9" w14:textId="77777777" w:rsidR="004B4FED" w:rsidRPr="002766A8" w:rsidRDefault="004565FA" w:rsidP="004B4FED">
            <w:pPr>
              <w:jc w:val="both"/>
              <w:rPr>
                <w:b/>
              </w:rPr>
            </w:pPr>
            <w:r>
              <w:rPr>
                <w:b/>
              </w:rPr>
              <w:t>F</w:t>
            </w:r>
            <w:r w:rsidR="004B4FED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4651FDA0" w14:textId="77777777" w:rsidR="004B4FED" w:rsidRPr="00AC5AFA" w:rsidRDefault="003C2BF2" w:rsidP="004B4FED">
            <w:pPr>
              <w:jc w:val="both"/>
            </w:pPr>
            <w:r>
              <w:t>Formularz zgłoszenia (np. ryzyka, zagadnienia)</w:t>
            </w:r>
          </w:p>
        </w:tc>
      </w:tr>
      <w:tr w:rsidR="004B4FED" w14:paraId="5374E7FF" w14:textId="77777777" w:rsidTr="004A6644">
        <w:tc>
          <w:tcPr>
            <w:tcW w:w="1279" w:type="dxa"/>
            <w:vAlign w:val="center"/>
          </w:tcPr>
          <w:p w14:paraId="6FC264C3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FA084A7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C0DBF3B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66DF5A0" w14:textId="77777777" w:rsidR="004B4FED" w:rsidRPr="00AC5AFA" w:rsidRDefault="004B4FED" w:rsidP="004B4FED">
            <w:pPr>
              <w:jc w:val="both"/>
            </w:pPr>
          </w:p>
        </w:tc>
      </w:tr>
      <w:tr w:rsidR="004B4FED" w14:paraId="3942E3E9" w14:textId="77777777" w:rsidTr="004A6644">
        <w:tc>
          <w:tcPr>
            <w:tcW w:w="1279" w:type="dxa"/>
            <w:vAlign w:val="center"/>
          </w:tcPr>
          <w:p w14:paraId="46F4F88E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EF02E09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F22EFEE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A5B3D14" w14:textId="77777777" w:rsidR="004B4FED" w:rsidRPr="00AC5AFA" w:rsidRDefault="004B4FED" w:rsidP="004B4FED">
            <w:pPr>
              <w:jc w:val="both"/>
            </w:pPr>
          </w:p>
        </w:tc>
      </w:tr>
      <w:tr w:rsidR="004B4FED" w14:paraId="664F68B4" w14:textId="77777777" w:rsidTr="004A6644">
        <w:tc>
          <w:tcPr>
            <w:tcW w:w="1279" w:type="dxa"/>
            <w:vAlign w:val="center"/>
          </w:tcPr>
          <w:p w14:paraId="562E2B99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44B7123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1D401C6A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F8EDA09" w14:textId="77777777" w:rsidR="004B4FED" w:rsidRPr="00AC5AFA" w:rsidRDefault="004B4FED" w:rsidP="004B4FED">
            <w:pPr>
              <w:jc w:val="both"/>
            </w:pPr>
          </w:p>
        </w:tc>
      </w:tr>
      <w:tr w:rsidR="004B4FED" w14:paraId="4B51AB6F" w14:textId="77777777" w:rsidTr="004A6644">
        <w:tc>
          <w:tcPr>
            <w:tcW w:w="1279" w:type="dxa"/>
            <w:vAlign w:val="center"/>
          </w:tcPr>
          <w:p w14:paraId="0F70AEA4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0E8769B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211B1EE2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87C8045" w14:textId="77777777" w:rsidR="004B4FED" w:rsidRPr="00AC5AFA" w:rsidRDefault="004B4FED" w:rsidP="004B4FED">
            <w:pPr>
              <w:jc w:val="both"/>
            </w:pPr>
          </w:p>
        </w:tc>
      </w:tr>
      <w:tr w:rsidR="004B4FED" w14:paraId="166E079E" w14:textId="77777777" w:rsidTr="004A6644">
        <w:tc>
          <w:tcPr>
            <w:tcW w:w="1279" w:type="dxa"/>
            <w:vAlign w:val="center"/>
          </w:tcPr>
          <w:p w14:paraId="172AAF66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B978903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5F701154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955AA2A" w14:textId="77777777" w:rsidR="004B4FED" w:rsidRPr="00AC5AFA" w:rsidRDefault="004B4FED" w:rsidP="004B4FED">
            <w:pPr>
              <w:jc w:val="both"/>
            </w:pPr>
          </w:p>
        </w:tc>
      </w:tr>
      <w:tr w:rsidR="004B4FED" w14:paraId="0032704A" w14:textId="77777777" w:rsidTr="004A6644">
        <w:tc>
          <w:tcPr>
            <w:tcW w:w="1279" w:type="dxa"/>
            <w:vAlign w:val="center"/>
          </w:tcPr>
          <w:p w14:paraId="162703A1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1C2F90C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5FD93F16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C562767" w14:textId="77777777" w:rsidR="004B4FED" w:rsidRPr="00AC5AFA" w:rsidRDefault="004B4FED" w:rsidP="004B4FED">
            <w:pPr>
              <w:jc w:val="both"/>
            </w:pPr>
          </w:p>
        </w:tc>
      </w:tr>
      <w:tr w:rsidR="004B4FED" w14:paraId="17F47F05" w14:textId="77777777" w:rsidTr="004A6644">
        <w:tc>
          <w:tcPr>
            <w:tcW w:w="1279" w:type="dxa"/>
            <w:vAlign w:val="center"/>
          </w:tcPr>
          <w:p w14:paraId="2A0A8081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FF0A27D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7D968486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2671745" w14:textId="77777777" w:rsidR="004B4FED" w:rsidRPr="00AC5AFA" w:rsidRDefault="004B4FED" w:rsidP="004B4FED">
            <w:pPr>
              <w:jc w:val="both"/>
            </w:pPr>
          </w:p>
        </w:tc>
      </w:tr>
      <w:tr w:rsidR="004B4FED" w14:paraId="7C7AFDE1" w14:textId="77777777" w:rsidTr="00077902">
        <w:tc>
          <w:tcPr>
            <w:tcW w:w="1279" w:type="dxa"/>
            <w:vAlign w:val="center"/>
          </w:tcPr>
          <w:p w14:paraId="19B9AB33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G</w:t>
            </w:r>
            <w:r w:rsidR="004B4FED">
              <w:rPr>
                <w:b/>
              </w:rPr>
              <w:t>O</w:t>
            </w:r>
          </w:p>
        </w:tc>
        <w:tc>
          <w:tcPr>
            <w:tcW w:w="3255" w:type="dxa"/>
            <w:vAlign w:val="center"/>
          </w:tcPr>
          <w:p w14:paraId="02E988D7" w14:textId="77777777" w:rsidR="004B4FED" w:rsidRPr="00AC5AFA" w:rsidRDefault="003C2BF2" w:rsidP="004B4FED">
            <w:pPr>
              <w:jc w:val="both"/>
            </w:pPr>
            <w:r>
              <w:t>Powiadomienie o gotowości (do odbioru)</w:t>
            </w:r>
          </w:p>
        </w:tc>
        <w:tc>
          <w:tcPr>
            <w:tcW w:w="1419" w:type="dxa"/>
            <w:vAlign w:val="center"/>
          </w:tcPr>
          <w:p w14:paraId="54335441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50342BA3" w14:textId="77777777" w:rsidR="004B4FED" w:rsidRPr="00AC5AFA" w:rsidRDefault="003C2BF2" w:rsidP="004B4FED">
            <w:pPr>
              <w:jc w:val="both"/>
            </w:pPr>
            <w:r>
              <w:t>Prognoza</w:t>
            </w:r>
          </w:p>
        </w:tc>
      </w:tr>
      <w:tr w:rsidR="004B4FED" w14:paraId="36A05437" w14:textId="77777777" w:rsidTr="004A6644">
        <w:tc>
          <w:tcPr>
            <w:tcW w:w="1279" w:type="dxa"/>
            <w:vAlign w:val="center"/>
          </w:tcPr>
          <w:p w14:paraId="156A8FA3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4150D19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26A44A5B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7C54979" w14:textId="77777777" w:rsidR="004B4FED" w:rsidRPr="00AC5AFA" w:rsidRDefault="004B4FED" w:rsidP="004B4FED">
            <w:pPr>
              <w:jc w:val="both"/>
            </w:pPr>
          </w:p>
        </w:tc>
      </w:tr>
      <w:tr w:rsidR="004B4FED" w14:paraId="5F866067" w14:textId="77777777" w:rsidTr="00D71F4A">
        <w:tc>
          <w:tcPr>
            <w:tcW w:w="1279" w:type="dxa"/>
            <w:vAlign w:val="center"/>
          </w:tcPr>
          <w:p w14:paraId="3FCB90BB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F7C2C19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59B4B6F0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4DAF8C5" w14:textId="77777777" w:rsidR="004B4FED" w:rsidRPr="00AC5AFA" w:rsidRDefault="004B4FED" w:rsidP="004B4FED">
            <w:pPr>
              <w:jc w:val="both"/>
            </w:pPr>
          </w:p>
        </w:tc>
      </w:tr>
      <w:tr w:rsidR="004B4FED" w14:paraId="4A9983E1" w14:textId="77777777" w:rsidTr="00D71F4A">
        <w:tc>
          <w:tcPr>
            <w:tcW w:w="1279" w:type="dxa"/>
            <w:vAlign w:val="center"/>
          </w:tcPr>
          <w:p w14:paraId="412D2A28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U</w:t>
            </w:r>
          </w:p>
        </w:tc>
        <w:tc>
          <w:tcPr>
            <w:tcW w:w="3255" w:type="dxa"/>
            <w:vAlign w:val="center"/>
          </w:tcPr>
          <w:p w14:paraId="7CB71918" w14:textId="77777777" w:rsidR="004B4FED" w:rsidRPr="00AC5AFA" w:rsidRDefault="003C2BF2" w:rsidP="004B4FED">
            <w:pPr>
              <w:jc w:val="both"/>
            </w:pPr>
            <w:r>
              <w:t>Przewodnik</w:t>
            </w:r>
          </w:p>
        </w:tc>
        <w:tc>
          <w:tcPr>
            <w:tcW w:w="1419" w:type="dxa"/>
            <w:vAlign w:val="center"/>
          </w:tcPr>
          <w:p w14:paraId="174AA263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5445C66" w14:textId="77777777" w:rsidR="004B4FED" w:rsidRPr="00AC5AFA" w:rsidRDefault="004B4FED" w:rsidP="004B4FED">
            <w:pPr>
              <w:jc w:val="both"/>
            </w:pPr>
          </w:p>
        </w:tc>
      </w:tr>
      <w:tr w:rsidR="004B4FED" w14:paraId="40EFD38B" w14:textId="77777777" w:rsidTr="00D71F4A">
        <w:tc>
          <w:tcPr>
            <w:tcW w:w="1279" w:type="dxa"/>
            <w:vAlign w:val="center"/>
          </w:tcPr>
          <w:p w14:paraId="7E652BDF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W</w:t>
            </w:r>
          </w:p>
        </w:tc>
        <w:tc>
          <w:tcPr>
            <w:tcW w:w="3255" w:type="dxa"/>
            <w:vAlign w:val="center"/>
          </w:tcPr>
          <w:p w14:paraId="0A5101C0" w14:textId="77777777" w:rsidR="004B4FED" w:rsidRPr="00AC5AFA" w:rsidRDefault="00B05CA3" w:rsidP="004B4FED">
            <w:pPr>
              <w:jc w:val="both"/>
            </w:pPr>
            <w:r>
              <w:t>Gwarancja bankowa</w:t>
            </w:r>
          </w:p>
        </w:tc>
        <w:tc>
          <w:tcPr>
            <w:tcW w:w="1419" w:type="dxa"/>
            <w:vAlign w:val="center"/>
          </w:tcPr>
          <w:p w14:paraId="60BCE06A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G</w:t>
            </w:r>
            <w:r w:rsidR="004B4FED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8FA2F27" w14:textId="77777777" w:rsidR="004B4FED" w:rsidRPr="00AC5AFA" w:rsidRDefault="004B4FED" w:rsidP="004B4FED">
            <w:pPr>
              <w:jc w:val="both"/>
            </w:pPr>
          </w:p>
        </w:tc>
      </w:tr>
      <w:tr w:rsidR="004B4FED" w14:paraId="56E34372" w14:textId="77777777" w:rsidTr="00D71F4A">
        <w:tc>
          <w:tcPr>
            <w:tcW w:w="1279" w:type="dxa"/>
            <w:vAlign w:val="center"/>
          </w:tcPr>
          <w:p w14:paraId="4B93564F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E62F43B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65406BF9" w14:textId="77777777" w:rsidR="004B4FED" w:rsidRPr="002766A8" w:rsidRDefault="004B4FED" w:rsidP="004B4FED">
            <w:pPr>
              <w:jc w:val="both"/>
              <w:rPr>
                <w:b/>
              </w:rPr>
            </w:pPr>
            <w:r>
              <w:rPr>
                <w:b/>
              </w:rPr>
              <w:t>AZ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37B2910" w14:textId="77777777" w:rsidR="004B4FED" w:rsidRPr="00AC5AFA" w:rsidRDefault="004B4FED" w:rsidP="004B4FED">
            <w:pPr>
              <w:jc w:val="both"/>
            </w:pPr>
          </w:p>
        </w:tc>
      </w:tr>
      <w:tr w:rsidR="004B4FED" w14:paraId="3680A0E5" w14:textId="77777777" w:rsidTr="00D71F4A">
        <w:tc>
          <w:tcPr>
            <w:tcW w:w="1279" w:type="dxa"/>
            <w:vAlign w:val="center"/>
          </w:tcPr>
          <w:p w14:paraId="679F5756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4B4FED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6E65FCC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2EF601FB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4B4FED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EB6D11A" w14:textId="77777777" w:rsidR="004B4FED" w:rsidRPr="00AC5AFA" w:rsidRDefault="004B4FED" w:rsidP="004B4FED">
            <w:pPr>
              <w:jc w:val="both"/>
            </w:pPr>
          </w:p>
        </w:tc>
      </w:tr>
      <w:tr w:rsidR="004B4FED" w14:paraId="652DC0B2" w14:textId="77777777" w:rsidTr="00D71F4A">
        <w:tc>
          <w:tcPr>
            <w:tcW w:w="1279" w:type="dxa"/>
            <w:vAlign w:val="center"/>
          </w:tcPr>
          <w:p w14:paraId="7FA951D8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4B4FED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DB5D7D0" w14:textId="77777777" w:rsidR="004B4FED" w:rsidRPr="00AC5AFA" w:rsidRDefault="004B4FED" w:rsidP="004B4FED">
            <w:pPr>
              <w:jc w:val="both"/>
            </w:pPr>
          </w:p>
        </w:tc>
        <w:tc>
          <w:tcPr>
            <w:tcW w:w="1419" w:type="dxa"/>
            <w:vAlign w:val="center"/>
          </w:tcPr>
          <w:p w14:paraId="64250247" w14:textId="77777777" w:rsidR="004B4FED" w:rsidRPr="002766A8" w:rsidRDefault="00027663" w:rsidP="004B4FED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4B4FED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AD55513" w14:textId="77777777" w:rsidR="004B4FED" w:rsidRPr="00AC5AFA" w:rsidRDefault="004B4FED" w:rsidP="004B4FED">
            <w:pPr>
              <w:jc w:val="both"/>
            </w:pPr>
          </w:p>
        </w:tc>
      </w:tr>
      <w:tr w:rsidR="0054239F" w14:paraId="607EEB23" w14:textId="77777777" w:rsidTr="00D71F4A">
        <w:tc>
          <w:tcPr>
            <w:tcW w:w="1279" w:type="dxa"/>
            <w:vAlign w:val="center"/>
          </w:tcPr>
          <w:p w14:paraId="2746642D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27DE152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4239F1DD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4400746A" w14:textId="77777777" w:rsidR="0054239F" w:rsidRPr="00AC5AFA" w:rsidRDefault="0054239F" w:rsidP="0054239F"/>
        </w:tc>
      </w:tr>
      <w:tr w:rsidR="0054239F" w14:paraId="30A78E22" w14:textId="77777777" w:rsidTr="00D71F4A">
        <w:tc>
          <w:tcPr>
            <w:tcW w:w="1279" w:type="dxa"/>
            <w:vAlign w:val="center"/>
          </w:tcPr>
          <w:p w14:paraId="000F7563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C16F802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4835428A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3E467948" w14:textId="77777777" w:rsidR="0054239F" w:rsidRPr="00AC5AFA" w:rsidRDefault="0054239F" w:rsidP="0054239F"/>
        </w:tc>
      </w:tr>
      <w:tr w:rsidR="0054239F" w14:paraId="3748D784" w14:textId="77777777" w:rsidTr="00D71F4A">
        <w:tc>
          <w:tcPr>
            <w:tcW w:w="1279" w:type="dxa"/>
            <w:vAlign w:val="center"/>
          </w:tcPr>
          <w:p w14:paraId="27047310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0BEF5F1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68EE032D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0DFCD375" w14:textId="77777777" w:rsidR="0054239F" w:rsidRPr="00AC5AFA" w:rsidRDefault="0054239F" w:rsidP="0054239F"/>
        </w:tc>
      </w:tr>
      <w:tr w:rsidR="0054239F" w14:paraId="50BA3AE7" w14:textId="77777777" w:rsidTr="00D71F4A">
        <w:tc>
          <w:tcPr>
            <w:tcW w:w="1279" w:type="dxa"/>
            <w:vAlign w:val="center"/>
          </w:tcPr>
          <w:p w14:paraId="0080BCA6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5D1C9AD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3C32D37B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04E7EEA1" w14:textId="77777777" w:rsidR="0054239F" w:rsidRPr="00AC5AFA" w:rsidRDefault="0054239F" w:rsidP="0054239F"/>
        </w:tc>
      </w:tr>
      <w:tr w:rsidR="0054239F" w14:paraId="0CBB4A7B" w14:textId="77777777" w:rsidTr="00D71F4A">
        <w:tc>
          <w:tcPr>
            <w:tcW w:w="1279" w:type="dxa"/>
            <w:vAlign w:val="center"/>
          </w:tcPr>
          <w:p w14:paraId="13729466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DB3D6C9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6743ACAB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2A43F92F" w14:textId="77777777" w:rsidR="0054239F" w:rsidRPr="00AC5AFA" w:rsidRDefault="0054239F" w:rsidP="0054239F"/>
        </w:tc>
      </w:tr>
      <w:tr w:rsidR="0054239F" w14:paraId="019833EA" w14:textId="77777777" w:rsidTr="00D71F4A">
        <w:tc>
          <w:tcPr>
            <w:tcW w:w="1279" w:type="dxa"/>
            <w:vAlign w:val="center"/>
          </w:tcPr>
          <w:p w14:paraId="08251253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13CB221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608A4366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3488EBA" w14:textId="77777777" w:rsidR="0054239F" w:rsidRPr="00AC5AFA" w:rsidRDefault="0054239F" w:rsidP="0054239F">
            <w:pPr>
              <w:jc w:val="both"/>
            </w:pPr>
          </w:p>
        </w:tc>
      </w:tr>
      <w:tr w:rsidR="0054239F" w14:paraId="7187F3D1" w14:textId="77777777" w:rsidTr="00D71F4A">
        <w:tc>
          <w:tcPr>
            <w:tcW w:w="1279" w:type="dxa"/>
            <w:vAlign w:val="center"/>
          </w:tcPr>
          <w:p w14:paraId="470C5047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E709D72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0154E1B4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30636E37" w14:textId="77777777" w:rsidR="0054239F" w:rsidRPr="00AC5AFA" w:rsidRDefault="00B05CA3" w:rsidP="0054239F">
            <w:pPr>
              <w:jc w:val="both"/>
            </w:pPr>
            <w:r>
              <w:t>Harmonogram (np. projektu, programu, zadania)</w:t>
            </w:r>
          </w:p>
        </w:tc>
      </w:tr>
      <w:tr w:rsidR="0054239F" w14:paraId="34F9E354" w14:textId="77777777" w:rsidTr="00D71F4A">
        <w:tc>
          <w:tcPr>
            <w:tcW w:w="1279" w:type="dxa"/>
            <w:vAlign w:val="center"/>
          </w:tcPr>
          <w:p w14:paraId="07A19B58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DD124F5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3B83A85D" w14:textId="77777777" w:rsidR="0054239F" w:rsidRPr="002766A8" w:rsidRDefault="00871EC8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4DEDE10" w14:textId="77777777" w:rsidR="0054239F" w:rsidRPr="00AC5AFA" w:rsidRDefault="0054239F" w:rsidP="0054239F">
            <w:pPr>
              <w:jc w:val="both"/>
            </w:pPr>
          </w:p>
        </w:tc>
      </w:tr>
      <w:tr w:rsidR="0054239F" w14:paraId="0408EE4C" w14:textId="77777777" w:rsidTr="00D71F4A">
        <w:tc>
          <w:tcPr>
            <w:tcW w:w="1279" w:type="dxa"/>
            <w:vAlign w:val="center"/>
          </w:tcPr>
          <w:p w14:paraId="7192ED59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CA85563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50E079BA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EAAA857" w14:textId="77777777" w:rsidR="0054239F" w:rsidRPr="00AC5AFA" w:rsidRDefault="0054239F" w:rsidP="0054239F">
            <w:pPr>
              <w:jc w:val="both"/>
            </w:pPr>
          </w:p>
        </w:tc>
      </w:tr>
      <w:tr w:rsidR="0054239F" w14:paraId="5F2F93FD" w14:textId="77777777" w:rsidTr="00D71F4A">
        <w:tc>
          <w:tcPr>
            <w:tcW w:w="1279" w:type="dxa"/>
            <w:vAlign w:val="center"/>
          </w:tcPr>
          <w:p w14:paraId="65AA812B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92A4B3A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4694CC88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5775CCA" w14:textId="77777777" w:rsidR="0054239F" w:rsidRPr="00AC5AFA" w:rsidRDefault="0054239F" w:rsidP="0054239F">
            <w:pPr>
              <w:jc w:val="both"/>
            </w:pPr>
          </w:p>
        </w:tc>
      </w:tr>
      <w:tr w:rsidR="0054239F" w14:paraId="171848D5" w14:textId="77777777" w:rsidTr="00D71F4A">
        <w:tc>
          <w:tcPr>
            <w:tcW w:w="1279" w:type="dxa"/>
            <w:vAlign w:val="center"/>
          </w:tcPr>
          <w:p w14:paraId="3F4D2C40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EA756D7" w14:textId="77777777" w:rsidR="0054239F" w:rsidRPr="00AC5AFA" w:rsidRDefault="0054239F" w:rsidP="0054239F">
            <w:pPr>
              <w:jc w:val="both"/>
            </w:pPr>
          </w:p>
        </w:tc>
        <w:tc>
          <w:tcPr>
            <w:tcW w:w="1419" w:type="dxa"/>
            <w:vAlign w:val="center"/>
          </w:tcPr>
          <w:p w14:paraId="44BB2370" w14:textId="77777777" w:rsidR="0054239F" w:rsidRPr="002766A8" w:rsidRDefault="003B73E3" w:rsidP="0054239F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54239F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A4B5567" w14:textId="77777777" w:rsidR="0054239F" w:rsidRPr="00AC5AFA" w:rsidRDefault="0054239F" w:rsidP="0054239F">
            <w:pPr>
              <w:jc w:val="both"/>
            </w:pPr>
          </w:p>
        </w:tc>
      </w:tr>
      <w:tr w:rsidR="007A4D10" w14:paraId="5B9A2DEF" w14:textId="77777777" w:rsidTr="00D71F4A">
        <w:tc>
          <w:tcPr>
            <w:tcW w:w="1279" w:type="dxa"/>
            <w:vAlign w:val="center"/>
          </w:tcPr>
          <w:p w14:paraId="19AEC2E3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0773815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8AF719E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DA69B21" w14:textId="77777777" w:rsidR="007A4D10" w:rsidRPr="00AC5AFA" w:rsidRDefault="007A4D10" w:rsidP="007A4D10">
            <w:pPr>
              <w:jc w:val="both"/>
            </w:pPr>
          </w:p>
        </w:tc>
      </w:tr>
      <w:tr w:rsidR="007A4D10" w14:paraId="04AF206B" w14:textId="77777777" w:rsidTr="00D71F4A">
        <w:tc>
          <w:tcPr>
            <w:tcW w:w="1279" w:type="dxa"/>
            <w:vAlign w:val="center"/>
          </w:tcPr>
          <w:p w14:paraId="44E107B6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7F19B73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AE54572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8A608DF" w14:textId="77777777" w:rsidR="007A4D10" w:rsidRPr="00AC5AFA" w:rsidRDefault="007A4D10" w:rsidP="007A4D10">
            <w:pPr>
              <w:jc w:val="both"/>
            </w:pPr>
          </w:p>
        </w:tc>
      </w:tr>
      <w:tr w:rsidR="007A4D10" w14:paraId="3C55305B" w14:textId="77777777" w:rsidTr="00D71F4A">
        <w:tc>
          <w:tcPr>
            <w:tcW w:w="1279" w:type="dxa"/>
            <w:vAlign w:val="center"/>
          </w:tcPr>
          <w:p w14:paraId="4D7B4E56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E790C31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4D56A33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F</w:t>
            </w:r>
          </w:p>
        </w:tc>
        <w:tc>
          <w:tcPr>
            <w:tcW w:w="3109" w:type="dxa"/>
            <w:vAlign w:val="center"/>
          </w:tcPr>
          <w:p w14:paraId="1A57FB6C" w14:textId="77777777" w:rsidR="007A4D10" w:rsidRPr="00AC5AFA" w:rsidRDefault="00B05CA3" w:rsidP="007A4D10">
            <w:pPr>
              <w:jc w:val="both"/>
            </w:pPr>
            <w:r>
              <w:t>Informacja</w:t>
            </w:r>
          </w:p>
        </w:tc>
      </w:tr>
      <w:tr w:rsidR="007A4D10" w14:paraId="1C36C71B" w14:textId="77777777" w:rsidTr="00D71F4A">
        <w:tc>
          <w:tcPr>
            <w:tcW w:w="1279" w:type="dxa"/>
            <w:vAlign w:val="center"/>
          </w:tcPr>
          <w:p w14:paraId="2B2CEFE5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5FC000D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F9AE716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4A01447" w14:textId="77777777" w:rsidR="007A4D10" w:rsidRPr="00AC5AFA" w:rsidRDefault="007A4D10" w:rsidP="007A4D10">
            <w:pPr>
              <w:jc w:val="both"/>
            </w:pPr>
          </w:p>
        </w:tc>
      </w:tr>
      <w:tr w:rsidR="007A4D10" w14:paraId="7214F7CD" w14:textId="77777777" w:rsidTr="00D71F4A">
        <w:tc>
          <w:tcPr>
            <w:tcW w:w="1279" w:type="dxa"/>
            <w:vAlign w:val="center"/>
          </w:tcPr>
          <w:p w14:paraId="7C810C14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DB96116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4BCE72B7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A13BBB5" w14:textId="77777777" w:rsidR="007A4D10" w:rsidRPr="00AC5AFA" w:rsidRDefault="007A4D10" w:rsidP="007A4D10">
            <w:pPr>
              <w:jc w:val="both"/>
            </w:pPr>
          </w:p>
        </w:tc>
      </w:tr>
      <w:tr w:rsidR="007A4D10" w14:paraId="713A47EE" w14:textId="77777777" w:rsidTr="00D71F4A">
        <w:tc>
          <w:tcPr>
            <w:tcW w:w="1279" w:type="dxa"/>
            <w:vAlign w:val="center"/>
          </w:tcPr>
          <w:p w14:paraId="297366A4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B355C19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91AFF9A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BCC8C96" w14:textId="77777777" w:rsidR="007A4D10" w:rsidRPr="00AC5AFA" w:rsidRDefault="007A4D10" w:rsidP="007A4D10">
            <w:pPr>
              <w:jc w:val="both"/>
            </w:pPr>
          </w:p>
        </w:tc>
      </w:tr>
      <w:tr w:rsidR="007A4D10" w14:paraId="00E1722B" w14:textId="77777777" w:rsidTr="00D71F4A">
        <w:tc>
          <w:tcPr>
            <w:tcW w:w="1279" w:type="dxa"/>
            <w:vAlign w:val="center"/>
          </w:tcPr>
          <w:p w14:paraId="63E675F6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B484BFD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3F97F8C9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N</w:t>
            </w:r>
          </w:p>
        </w:tc>
        <w:tc>
          <w:tcPr>
            <w:tcW w:w="3109" w:type="dxa"/>
            <w:vAlign w:val="center"/>
          </w:tcPr>
          <w:p w14:paraId="4430029F" w14:textId="77777777" w:rsidR="007A4D10" w:rsidRPr="00AC5AFA" w:rsidRDefault="00B05CA3" w:rsidP="007A4D10">
            <w:pPr>
              <w:jc w:val="both"/>
            </w:pPr>
            <w:r>
              <w:t>Instrukcja</w:t>
            </w:r>
          </w:p>
        </w:tc>
      </w:tr>
      <w:tr w:rsidR="007A4D10" w14:paraId="0337D966" w14:textId="77777777" w:rsidTr="00D71F4A">
        <w:tc>
          <w:tcPr>
            <w:tcW w:w="1279" w:type="dxa"/>
            <w:vAlign w:val="center"/>
          </w:tcPr>
          <w:p w14:paraId="63E59E61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O</w:t>
            </w:r>
          </w:p>
        </w:tc>
        <w:tc>
          <w:tcPr>
            <w:tcW w:w="3255" w:type="dxa"/>
            <w:vAlign w:val="center"/>
          </w:tcPr>
          <w:p w14:paraId="7AF9E95F" w14:textId="77777777" w:rsidR="007A4D10" w:rsidRPr="00AC5AFA" w:rsidRDefault="00F363F8" w:rsidP="007A4D10">
            <w:pPr>
              <w:jc w:val="both"/>
            </w:pPr>
            <w:r>
              <w:t>Instrukcja obsługi</w:t>
            </w:r>
          </w:p>
        </w:tc>
        <w:tc>
          <w:tcPr>
            <w:tcW w:w="1419" w:type="dxa"/>
            <w:vAlign w:val="center"/>
          </w:tcPr>
          <w:p w14:paraId="607AC9A9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19744D0" w14:textId="77777777" w:rsidR="007A4D10" w:rsidRPr="00AC5AFA" w:rsidRDefault="007A4D10" w:rsidP="007A4D10">
            <w:pPr>
              <w:jc w:val="both"/>
            </w:pPr>
          </w:p>
        </w:tc>
      </w:tr>
      <w:tr w:rsidR="007A4D10" w14:paraId="701ED2D7" w14:textId="77777777" w:rsidTr="00D71F4A">
        <w:tc>
          <w:tcPr>
            <w:tcW w:w="1279" w:type="dxa"/>
            <w:vAlign w:val="center"/>
          </w:tcPr>
          <w:p w14:paraId="109BDEDF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6C1C90F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134B3033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684CFA5" w14:textId="77777777" w:rsidR="007A4D10" w:rsidRPr="00AC5AFA" w:rsidRDefault="007A4D10" w:rsidP="007A4D10">
            <w:pPr>
              <w:jc w:val="both"/>
            </w:pPr>
          </w:p>
        </w:tc>
      </w:tr>
      <w:tr w:rsidR="007A4D10" w14:paraId="3361404D" w14:textId="77777777" w:rsidTr="00D71F4A">
        <w:tc>
          <w:tcPr>
            <w:tcW w:w="1279" w:type="dxa"/>
            <w:vAlign w:val="center"/>
          </w:tcPr>
          <w:p w14:paraId="698B8381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840E061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BECAE05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21DCEC48" w14:textId="77777777" w:rsidR="007A4D10" w:rsidRPr="00AC5AFA" w:rsidRDefault="00B05CA3" w:rsidP="007A4D10">
            <w:pPr>
              <w:jc w:val="both"/>
            </w:pPr>
            <w:r>
              <w:t>Informacja techniczna (lub technologiczna)</w:t>
            </w:r>
          </w:p>
        </w:tc>
      </w:tr>
      <w:tr w:rsidR="007A4D10" w14:paraId="4E5D6A86" w14:textId="77777777" w:rsidTr="00D71F4A">
        <w:tc>
          <w:tcPr>
            <w:tcW w:w="1279" w:type="dxa"/>
            <w:vAlign w:val="center"/>
          </w:tcPr>
          <w:p w14:paraId="34ECA204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5103756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0A27CDD0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40F69DF" w14:textId="77777777" w:rsidR="007A4D10" w:rsidRPr="00AC5AFA" w:rsidRDefault="007A4D10" w:rsidP="007A4D10">
            <w:pPr>
              <w:jc w:val="both"/>
            </w:pPr>
          </w:p>
        </w:tc>
      </w:tr>
      <w:tr w:rsidR="007A4D10" w14:paraId="37E719B6" w14:textId="77777777" w:rsidTr="00D71F4A">
        <w:tc>
          <w:tcPr>
            <w:tcW w:w="1279" w:type="dxa"/>
            <w:vAlign w:val="center"/>
          </w:tcPr>
          <w:p w14:paraId="70CC80B3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072540D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6D0F6ED5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41BC1D1" w14:textId="77777777" w:rsidR="007A4D10" w:rsidRPr="00AC5AFA" w:rsidRDefault="007A4D10" w:rsidP="007A4D10">
            <w:pPr>
              <w:jc w:val="both"/>
            </w:pPr>
          </w:p>
        </w:tc>
      </w:tr>
      <w:tr w:rsidR="007A4D10" w14:paraId="16462137" w14:textId="77777777" w:rsidTr="00D71F4A">
        <w:tc>
          <w:tcPr>
            <w:tcW w:w="1279" w:type="dxa"/>
            <w:vAlign w:val="center"/>
          </w:tcPr>
          <w:p w14:paraId="37D22A18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14A59F6E" w14:textId="77777777" w:rsidR="007A4D10" w:rsidRPr="00AC5AFA" w:rsidRDefault="00B05CA3" w:rsidP="007A4D10">
            <w:pPr>
              <w:jc w:val="both"/>
            </w:pPr>
            <w:r>
              <w:t>Instrukcja wykonawcza</w:t>
            </w:r>
          </w:p>
        </w:tc>
        <w:tc>
          <w:tcPr>
            <w:tcW w:w="1419" w:type="dxa"/>
            <w:vAlign w:val="center"/>
          </w:tcPr>
          <w:p w14:paraId="30E20818" w14:textId="77777777" w:rsidR="007A4D10" w:rsidRPr="002766A8" w:rsidRDefault="003B73E3" w:rsidP="007A4D10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A4D10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A5D3EFB" w14:textId="77777777" w:rsidR="007A4D10" w:rsidRPr="00AC5AFA" w:rsidRDefault="007A4D10" w:rsidP="007A4D10">
            <w:pPr>
              <w:jc w:val="both"/>
            </w:pPr>
          </w:p>
        </w:tc>
      </w:tr>
      <w:tr w:rsidR="007A4D10" w14:paraId="7AFEB73D" w14:textId="77777777" w:rsidTr="00D71F4A">
        <w:tc>
          <w:tcPr>
            <w:tcW w:w="1279" w:type="dxa"/>
            <w:vAlign w:val="center"/>
          </w:tcPr>
          <w:p w14:paraId="1B750264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2E96DC6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00252EA8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D7BA1E6" w14:textId="77777777" w:rsidR="007A4D10" w:rsidRPr="00AC5AFA" w:rsidRDefault="007A4D10" w:rsidP="007A4D10">
            <w:pPr>
              <w:jc w:val="both"/>
            </w:pPr>
          </w:p>
        </w:tc>
      </w:tr>
      <w:tr w:rsidR="007A4D10" w14:paraId="60F84977" w14:textId="77777777" w:rsidTr="00D71F4A">
        <w:tc>
          <w:tcPr>
            <w:tcW w:w="1279" w:type="dxa"/>
            <w:vAlign w:val="center"/>
          </w:tcPr>
          <w:p w14:paraId="18C8A0B7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3CA4234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615AA7CB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DE40DF4" w14:textId="77777777" w:rsidR="007A4D10" w:rsidRPr="00AC5AFA" w:rsidRDefault="007A4D10" w:rsidP="007A4D10">
            <w:pPr>
              <w:jc w:val="both"/>
            </w:pPr>
          </w:p>
        </w:tc>
      </w:tr>
      <w:tr w:rsidR="007A4D10" w14:paraId="25883220" w14:textId="77777777" w:rsidTr="00D71F4A">
        <w:tc>
          <w:tcPr>
            <w:tcW w:w="1279" w:type="dxa"/>
            <w:vAlign w:val="center"/>
          </w:tcPr>
          <w:p w14:paraId="302755F0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018ADC1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7DCEAF95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D32EBAC" w14:textId="77777777" w:rsidR="007A4D10" w:rsidRPr="00AC5AFA" w:rsidRDefault="007A4D10" w:rsidP="007A4D10">
            <w:pPr>
              <w:jc w:val="both"/>
            </w:pPr>
          </w:p>
        </w:tc>
      </w:tr>
      <w:tr w:rsidR="007A4D10" w14:paraId="5EA452C7" w14:textId="77777777" w:rsidTr="00D71F4A">
        <w:tc>
          <w:tcPr>
            <w:tcW w:w="1279" w:type="dxa"/>
            <w:vAlign w:val="center"/>
          </w:tcPr>
          <w:p w14:paraId="74F7CD37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1889DC8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119E396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93CDAD7" w14:textId="77777777" w:rsidR="007A4D10" w:rsidRPr="00AC5AFA" w:rsidRDefault="007A4D10" w:rsidP="007A4D10">
            <w:pPr>
              <w:jc w:val="both"/>
            </w:pPr>
          </w:p>
        </w:tc>
      </w:tr>
      <w:tr w:rsidR="007A4D10" w14:paraId="3CE85385" w14:textId="77777777" w:rsidTr="00D71F4A">
        <w:tc>
          <w:tcPr>
            <w:tcW w:w="1279" w:type="dxa"/>
            <w:vAlign w:val="center"/>
          </w:tcPr>
          <w:p w14:paraId="610892FA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0FB763C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69F3A779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36CB854" w14:textId="77777777" w:rsidR="007A4D10" w:rsidRPr="00AC5AFA" w:rsidRDefault="007A4D10" w:rsidP="007A4D10">
            <w:pPr>
              <w:jc w:val="both"/>
            </w:pPr>
          </w:p>
        </w:tc>
      </w:tr>
      <w:tr w:rsidR="007A4D10" w14:paraId="41E8B650" w14:textId="77777777" w:rsidTr="00D71F4A">
        <w:tc>
          <w:tcPr>
            <w:tcW w:w="1279" w:type="dxa"/>
            <w:vAlign w:val="center"/>
          </w:tcPr>
          <w:p w14:paraId="37D8E976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7812D09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1A96B97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B9157F8" w14:textId="77777777" w:rsidR="007A4D10" w:rsidRPr="00AC5AFA" w:rsidRDefault="007A4D10" w:rsidP="007A4D10">
            <w:pPr>
              <w:jc w:val="both"/>
            </w:pPr>
          </w:p>
        </w:tc>
      </w:tr>
      <w:tr w:rsidR="007A4D10" w14:paraId="2F25DE52" w14:textId="77777777" w:rsidTr="00D71F4A">
        <w:tc>
          <w:tcPr>
            <w:tcW w:w="1279" w:type="dxa"/>
            <w:vAlign w:val="center"/>
          </w:tcPr>
          <w:p w14:paraId="17A6E039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7F4B748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0228376D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BE30439" w14:textId="77777777" w:rsidR="007A4D10" w:rsidRPr="00AC5AFA" w:rsidRDefault="007A4D10" w:rsidP="007A4D10">
            <w:pPr>
              <w:jc w:val="both"/>
            </w:pPr>
          </w:p>
        </w:tc>
      </w:tr>
      <w:tr w:rsidR="007A4D10" w14:paraId="4338A4B1" w14:textId="77777777" w:rsidTr="00D71F4A">
        <w:tc>
          <w:tcPr>
            <w:tcW w:w="1279" w:type="dxa"/>
            <w:vAlign w:val="center"/>
          </w:tcPr>
          <w:p w14:paraId="5ACEB193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67F40AC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1AE0F262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2BF62A8" w14:textId="77777777" w:rsidR="007A4D10" w:rsidRPr="00AC5AFA" w:rsidRDefault="007A4D10" w:rsidP="007A4D10">
            <w:pPr>
              <w:jc w:val="both"/>
            </w:pPr>
          </w:p>
        </w:tc>
      </w:tr>
      <w:tr w:rsidR="007A4D10" w14:paraId="11DDFBAF" w14:textId="77777777" w:rsidTr="00D71F4A">
        <w:tc>
          <w:tcPr>
            <w:tcW w:w="1279" w:type="dxa"/>
            <w:vAlign w:val="center"/>
          </w:tcPr>
          <w:p w14:paraId="6F12F616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5779763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17F7924D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FB44594" w14:textId="77777777" w:rsidR="007A4D10" w:rsidRPr="00AC5AFA" w:rsidRDefault="007A4D10" w:rsidP="007A4D10">
            <w:pPr>
              <w:jc w:val="both"/>
            </w:pPr>
          </w:p>
        </w:tc>
      </w:tr>
      <w:tr w:rsidR="007A4D10" w14:paraId="6C396E5B" w14:textId="77777777" w:rsidTr="00D71F4A">
        <w:tc>
          <w:tcPr>
            <w:tcW w:w="1279" w:type="dxa"/>
            <w:vAlign w:val="center"/>
          </w:tcPr>
          <w:p w14:paraId="0C0D35E7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1D9A3C6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456CE05C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CE805F4" w14:textId="77777777" w:rsidR="007A4D10" w:rsidRPr="00AC5AFA" w:rsidRDefault="007A4D10" w:rsidP="007A4D10">
            <w:pPr>
              <w:jc w:val="both"/>
            </w:pPr>
          </w:p>
        </w:tc>
      </w:tr>
      <w:tr w:rsidR="007A4D10" w14:paraId="44B0382E" w14:textId="77777777" w:rsidTr="00D71F4A">
        <w:tc>
          <w:tcPr>
            <w:tcW w:w="1279" w:type="dxa"/>
            <w:vAlign w:val="center"/>
          </w:tcPr>
          <w:p w14:paraId="724B77B1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43BAB06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101CEA69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05980D5" w14:textId="77777777" w:rsidR="007A4D10" w:rsidRPr="00AC5AFA" w:rsidRDefault="007A4D10" w:rsidP="007A4D10">
            <w:pPr>
              <w:jc w:val="both"/>
            </w:pPr>
          </w:p>
        </w:tc>
      </w:tr>
      <w:tr w:rsidR="007A4D10" w14:paraId="75EFB020" w14:textId="77777777" w:rsidTr="00D71F4A">
        <w:tc>
          <w:tcPr>
            <w:tcW w:w="1279" w:type="dxa"/>
            <w:vAlign w:val="center"/>
          </w:tcPr>
          <w:p w14:paraId="37681D85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04144DE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2FBD269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1C3F737" w14:textId="77777777" w:rsidR="007A4D10" w:rsidRPr="00AC5AFA" w:rsidRDefault="007A4D10" w:rsidP="007A4D10">
            <w:pPr>
              <w:jc w:val="both"/>
            </w:pPr>
          </w:p>
        </w:tc>
      </w:tr>
      <w:tr w:rsidR="007A4D10" w14:paraId="5A4F67AE" w14:textId="77777777" w:rsidTr="00D71F4A">
        <w:tc>
          <w:tcPr>
            <w:tcW w:w="1279" w:type="dxa"/>
            <w:vAlign w:val="center"/>
          </w:tcPr>
          <w:p w14:paraId="0744AFD8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11A9A74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24A43BB2" w14:textId="77777777" w:rsidR="007A4D10" w:rsidRPr="002766A8" w:rsidRDefault="007936A3" w:rsidP="007A4D10">
            <w:pPr>
              <w:jc w:val="both"/>
              <w:rPr>
                <w:b/>
              </w:rPr>
            </w:pPr>
            <w:r>
              <w:rPr>
                <w:b/>
              </w:rPr>
              <w:t>J</w:t>
            </w:r>
            <w:r w:rsidR="007A4D10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B92D057" w14:textId="77777777" w:rsidR="007A4D10" w:rsidRPr="00AC5AFA" w:rsidRDefault="007A4D10" w:rsidP="007A4D10">
            <w:pPr>
              <w:jc w:val="both"/>
            </w:pPr>
          </w:p>
        </w:tc>
      </w:tr>
      <w:tr w:rsidR="007A4D10" w14:paraId="5476853B" w14:textId="77777777" w:rsidTr="00817D5C">
        <w:tc>
          <w:tcPr>
            <w:tcW w:w="1279" w:type="dxa"/>
            <w:vAlign w:val="center"/>
          </w:tcPr>
          <w:p w14:paraId="33496264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K</w:t>
            </w:r>
            <w:r w:rsidR="007A4D10">
              <w:rPr>
                <w:b/>
              </w:rPr>
              <w:t>A</w:t>
            </w:r>
          </w:p>
        </w:tc>
        <w:tc>
          <w:tcPr>
            <w:tcW w:w="3255" w:type="dxa"/>
            <w:vAlign w:val="center"/>
          </w:tcPr>
          <w:p w14:paraId="21506A8D" w14:textId="77777777" w:rsidR="007A4D10" w:rsidRPr="00AC5AFA" w:rsidRDefault="00B05CA3" w:rsidP="00964334">
            <w:r>
              <w:t>Karta (np. przeglądowa postępowania)</w:t>
            </w:r>
          </w:p>
        </w:tc>
        <w:tc>
          <w:tcPr>
            <w:tcW w:w="1419" w:type="dxa"/>
            <w:vAlign w:val="center"/>
          </w:tcPr>
          <w:p w14:paraId="25145CFF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B</w:t>
            </w:r>
          </w:p>
        </w:tc>
        <w:tc>
          <w:tcPr>
            <w:tcW w:w="3109" w:type="dxa"/>
            <w:vAlign w:val="center"/>
          </w:tcPr>
          <w:p w14:paraId="194057D7" w14:textId="77777777" w:rsidR="007A4D10" w:rsidRPr="00AC5AFA" w:rsidRDefault="00B05CA3" w:rsidP="00964334">
            <w:r>
              <w:t>Karta obiektu (np. budowlanego)</w:t>
            </w:r>
          </w:p>
        </w:tc>
      </w:tr>
      <w:tr w:rsidR="007A4D10" w14:paraId="510144A1" w14:textId="77777777" w:rsidTr="00D71F4A">
        <w:tc>
          <w:tcPr>
            <w:tcW w:w="1279" w:type="dxa"/>
            <w:vAlign w:val="center"/>
          </w:tcPr>
          <w:p w14:paraId="61E21620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C</w:t>
            </w:r>
          </w:p>
        </w:tc>
        <w:tc>
          <w:tcPr>
            <w:tcW w:w="3255" w:type="dxa"/>
            <w:vAlign w:val="center"/>
          </w:tcPr>
          <w:p w14:paraId="3977C6D5" w14:textId="77777777" w:rsidR="007A4D10" w:rsidRPr="00AC5AFA" w:rsidRDefault="00B05CA3" w:rsidP="007A4D10">
            <w:pPr>
              <w:jc w:val="both"/>
            </w:pPr>
            <w:r>
              <w:t>Kodeks</w:t>
            </w:r>
          </w:p>
        </w:tc>
        <w:tc>
          <w:tcPr>
            <w:tcW w:w="1419" w:type="dxa"/>
            <w:vAlign w:val="center"/>
          </w:tcPr>
          <w:p w14:paraId="4313A0DC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30EFCB3" w14:textId="77777777" w:rsidR="007A4D10" w:rsidRPr="00AC5AFA" w:rsidRDefault="007A4D10" w:rsidP="007A4D10">
            <w:pPr>
              <w:jc w:val="both"/>
            </w:pPr>
          </w:p>
        </w:tc>
      </w:tr>
      <w:tr w:rsidR="007A4D10" w14:paraId="2CDBAAD7" w14:textId="77777777" w:rsidTr="00D71F4A">
        <w:tc>
          <w:tcPr>
            <w:tcW w:w="1279" w:type="dxa"/>
            <w:vAlign w:val="center"/>
          </w:tcPr>
          <w:p w14:paraId="38B2BA04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B970A03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2C67F7C6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B9922E0" w14:textId="77777777" w:rsidR="007A4D10" w:rsidRPr="00AC5AFA" w:rsidRDefault="007A4D10" w:rsidP="007A4D10">
            <w:pPr>
              <w:jc w:val="both"/>
            </w:pPr>
          </w:p>
        </w:tc>
      </w:tr>
      <w:tr w:rsidR="007A4D10" w14:paraId="42DE664D" w14:textId="77777777" w:rsidTr="00D71F4A">
        <w:tc>
          <w:tcPr>
            <w:tcW w:w="1279" w:type="dxa"/>
            <w:vAlign w:val="center"/>
          </w:tcPr>
          <w:p w14:paraId="0235CE2E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533668B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7FF1C64D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95166B7" w14:textId="77777777" w:rsidR="007A4D10" w:rsidRPr="00AC5AFA" w:rsidRDefault="007A4D10" w:rsidP="007A4D10">
            <w:pPr>
              <w:jc w:val="both"/>
            </w:pPr>
          </w:p>
        </w:tc>
      </w:tr>
      <w:tr w:rsidR="007A4D10" w14:paraId="1357CDD6" w14:textId="77777777" w:rsidTr="00D71F4A">
        <w:tc>
          <w:tcPr>
            <w:tcW w:w="1279" w:type="dxa"/>
            <w:vAlign w:val="center"/>
          </w:tcPr>
          <w:p w14:paraId="6907807F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I</w:t>
            </w:r>
          </w:p>
        </w:tc>
        <w:tc>
          <w:tcPr>
            <w:tcW w:w="3255" w:type="dxa"/>
            <w:vAlign w:val="center"/>
          </w:tcPr>
          <w:p w14:paraId="5FD970E3" w14:textId="77777777" w:rsidR="007A4D10" w:rsidRPr="00AC5AFA" w:rsidRDefault="00B05CA3" w:rsidP="00396347">
            <w:r>
              <w:t>Karta informacyjna (np. przedsięwzięcia)</w:t>
            </w:r>
          </w:p>
        </w:tc>
        <w:tc>
          <w:tcPr>
            <w:tcW w:w="1419" w:type="dxa"/>
            <w:vAlign w:val="center"/>
          </w:tcPr>
          <w:p w14:paraId="33CC8BC2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91A5C68" w14:textId="77777777" w:rsidR="007A4D10" w:rsidRPr="00AC5AFA" w:rsidRDefault="007A4D10" w:rsidP="007A4D10">
            <w:pPr>
              <w:jc w:val="both"/>
            </w:pPr>
          </w:p>
        </w:tc>
      </w:tr>
      <w:tr w:rsidR="007A4D10" w14:paraId="668CF47E" w14:textId="77777777" w:rsidTr="00D71F4A">
        <w:tc>
          <w:tcPr>
            <w:tcW w:w="1279" w:type="dxa"/>
            <w:vAlign w:val="center"/>
          </w:tcPr>
          <w:p w14:paraId="2A804C3B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6F943D6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73AC1865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C30C89D" w14:textId="77777777" w:rsidR="007A4D10" w:rsidRPr="00AC5AFA" w:rsidRDefault="007A4D10" w:rsidP="007A4D10">
            <w:pPr>
              <w:jc w:val="both"/>
            </w:pPr>
          </w:p>
        </w:tc>
      </w:tr>
      <w:tr w:rsidR="007A4D10" w14:paraId="5C0A95D4" w14:textId="77777777" w:rsidTr="00817D5C">
        <w:tc>
          <w:tcPr>
            <w:tcW w:w="1279" w:type="dxa"/>
            <w:vAlign w:val="center"/>
          </w:tcPr>
          <w:p w14:paraId="488C6E39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M</w:t>
            </w:r>
          </w:p>
        </w:tc>
        <w:tc>
          <w:tcPr>
            <w:tcW w:w="3255" w:type="dxa"/>
            <w:vAlign w:val="center"/>
          </w:tcPr>
          <w:p w14:paraId="4E6D627D" w14:textId="77777777" w:rsidR="007A4D10" w:rsidRPr="00AC5AFA" w:rsidRDefault="00376EC9" w:rsidP="007A4D10">
            <w:pPr>
              <w:jc w:val="both"/>
            </w:pPr>
            <w:r>
              <w:t>Komunikat medialny (prasowy)</w:t>
            </w:r>
          </w:p>
        </w:tc>
        <w:tc>
          <w:tcPr>
            <w:tcW w:w="1419" w:type="dxa"/>
            <w:vAlign w:val="center"/>
          </w:tcPr>
          <w:p w14:paraId="556830D2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N</w:t>
            </w:r>
          </w:p>
        </w:tc>
        <w:tc>
          <w:tcPr>
            <w:tcW w:w="3109" w:type="dxa"/>
            <w:vAlign w:val="center"/>
          </w:tcPr>
          <w:p w14:paraId="1925D935" w14:textId="77777777" w:rsidR="007A4D10" w:rsidRPr="00AC5AFA" w:rsidRDefault="00376EC9" w:rsidP="00AB5C42">
            <w:r>
              <w:t>Karta niezgodności (np. wykonawcy)</w:t>
            </w:r>
          </w:p>
        </w:tc>
      </w:tr>
      <w:tr w:rsidR="007A4D10" w14:paraId="0A59FD0B" w14:textId="77777777" w:rsidTr="00817D5C">
        <w:tc>
          <w:tcPr>
            <w:tcW w:w="1279" w:type="dxa"/>
            <w:vAlign w:val="center"/>
          </w:tcPr>
          <w:p w14:paraId="1D22BC1C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O</w:t>
            </w:r>
          </w:p>
        </w:tc>
        <w:tc>
          <w:tcPr>
            <w:tcW w:w="3255" w:type="dxa"/>
            <w:vAlign w:val="center"/>
          </w:tcPr>
          <w:p w14:paraId="58974CB2" w14:textId="77777777" w:rsidR="007A4D10" w:rsidRPr="00AC5AFA" w:rsidRDefault="00376EC9" w:rsidP="007A4D10">
            <w:pPr>
              <w:jc w:val="both"/>
            </w:pPr>
            <w:r>
              <w:t>Kosztorys</w:t>
            </w:r>
          </w:p>
        </w:tc>
        <w:tc>
          <w:tcPr>
            <w:tcW w:w="1419" w:type="dxa"/>
            <w:vAlign w:val="center"/>
          </w:tcPr>
          <w:p w14:paraId="3F66304A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4E5768BD" w14:textId="77777777" w:rsidR="007A4D10" w:rsidRPr="00AC5AFA" w:rsidRDefault="00376EC9" w:rsidP="007A4D10">
            <w:pPr>
              <w:jc w:val="both"/>
            </w:pPr>
            <w:r>
              <w:t>Koncepcja projektowa</w:t>
            </w:r>
          </w:p>
        </w:tc>
      </w:tr>
      <w:tr w:rsidR="007A4D10" w14:paraId="6EBB1AD6" w14:textId="77777777" w:rsidTr="00D71F4A">
        <w:tc>
          <w:tcPr>
            <w:tcW w:w="1279" w:type="dxa"/>
            <w:vAlign w:val="center"/>
          </w:tcPr>
          <w:p w14:paraId="394D556E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Q</w:t>
            </w:r>
          </w:p>
        </w:tc>
        <w:tc>
          <w:tcPr>
            <w:tcW w:w="3255" w:type="dxa"/>
            <w:vAlign w:val="center"/>
          </w:tcPr>
          <w:p w14:paraId="66D32CE8" w14:textId="77777777" w:rsidR="007A4D10" w:rsidRPr="00AC5AFA" w:rsidRDefault="00376EC9" w:rsidP="007A4D10">
            <w:pPr>
              <w:jc w:val="both"/>
            </w:pPr>
            <w:r>
              <w:t>Komentarz</w:t>
            </w:r>
          </w:p>
        </w:tc>
        <w:tc>
          <w:tcPr>
            <w:tcW w:w="1419" w:type="dxa"/>
            <w:vAlign w:val="center"/>
          </w:tcPr>
          <w:p w14:paraId="4E6EB937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8C45344" w14:textId="77777777" w:rsidR="007A4D10" w:rsidRPr="00AC5AFA" w:rsidRDefault="007A4D10" w:rsidP="007A4D10">
            <w:pPr>
              <w:jc w:val="both"/>
            </w:pPr>
          </w:p>
        </w:tc>
      </w:tr>
      <w:tr w:rsidR="007A4D10" w14:paraId="22C8063E" w14:textId="77777777" w:rsidTr="00817D5C">
        <w:tc>
          <w:tcPr>
            <w:tcW w:w="1279" w:type="dxa"/>
            <w:vAlign w:val="center"/>
          </w:tcPr>
          <w:p w14:paraId="1B017A5B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S</w:t>
            </w:r>
          </w:p>
        </w:tc>
        <w:tc>
          <w:tcPr>
            <w:tcW w:w="3255" w:type="dxa"/>
            <w:vAlign w:val="center"/>
          </w:tcPr>
          <w:p w14:paraId="22BFBD37" w14:textId="77777777" w:rsidR="007A4D10" w:rsidRPr="00AC5AFA" w:rsidRDefault="00376EC9" w:rsidP="007A4D10">
            <w:pPr>
              <w:jc w:val="both"/>
            </w:pPr>
            <w:r>
              <w:t>Karta szkolenia</w:t>
            </w:r>
          </w:p>
        </w:tc>
        <w:tc>
          <w:tcPr>
            <w:tcW w:w="1419" w:type="dxa"/>
            <w:vAlign w:val="center"/>
          </w:tcPr>
          <w:p w14:paraId="30CABDC0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6CDE2F43" w14:textId="77777777" w:rsidR="007A4D10" w:rsidRPr="00AC5AFA" w:rsidRDefault="00376EC9" w:rsidP="007A4D10">
            <w:pPr>
              <w:jc w:val="both"/>
            </w:pPr>
            <w:r>
              <w:t>Katalog</w:t>
            </w:r>
          </w:p>
        </w:tc>
      </w:tr>
      <w:tr w:rsidR="007A4D10" w14:paraId="4E1CEE91" w14:textId="77777777" w:rsidTr="00D71F4A">
        <w:tc>
          <w:tcPr>
            <w:tcW w:w="1279" w:type="dxa"/>
            <w:vAlign w:val="center"/>
          </w:tcPr>
          <w:p w14:paraId="6EA43763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CEDBA04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3705F868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V</w:t>
            </w:r>
          </w:p>
        </w:tc>
        <w:tc>
          <w:tcPr>
            <w:tcW w:w="3109" w:type="dxa"/>
            <w:vAlign w:val="center"/>
          </w:tcPr>
          <w:p w14:paraId="7B177629" w14:textId="77777777" w:rsidR="007A4D10" w:rsidRPr="00AC5AFA" w:rsidRDefault="00376EC9" w:rsidP="007A4D10">
            <w:pPr>
              <w:jc w:val="both"/>
            </w:pPr>
            <w:r>
              <w:t>Karta projektu</w:t>
            </w:r>
          </w:p>
        </w:tc>
      </w:tr>
      <w:tr w:rsidR="007A4D10" w14:paraId="79A96A26" w14:textId="77777777" w:rsidTr="00D71F4A">
        <w:tc>
          <w:tcPr>
            <w:tcW w:w="1279" w:type="dxa"/>
            <w:vAlign w:val="center"/>
          </w:tcPr>
          <w:p w14:paraId="46F90B44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W</w:t>
            </w:r>
          </w:p>
        </w:tc>
        <w:tc>
          <w:tcPr>
            <w:tcW w:w="3255" w:type="dxa"/>
            <w:vAlign w:val="center"/>
          </w:tcPr>
          <w:p w14:paraId="5B31FA55" w14:textId="77777777" w:rsidR="007A4D10" w:rsidRPr="00AC5AFA" w:rsidRDefault="00376EC9" w:rsidP="007A4D10">
            <w:pPr>
              <w:jc w:val="both"/>
            </w:pPr>
            <w:r>
              <w:t>Kwestionariusz</w:t>
            </w:r>
          </w:p>
        </w:tc>
        <w:tc>
          <w:tcPr>
            <w:tcW w:w="1419" w:type="dxa"/>
            <w:vAlign w:val="center"/>
          </w:tcPr>
          <w:p w14:paraId="275D656C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508B235" w14:textId="77777777" w:rsidR="007A4D10" w:rsidRPr="00AC5AFA" w:rsidRDefault="007A4D10" w:rsidP="007A4D10">
            <w:pPr>
              <w:jc w:val="both"/>
            </w:pPr>
          </w:p>
        </w:tc>
      </w:tr>
      <w:tr w:rsidR="007A4D10" w14:paraId="437F3DC6" w14:textId="77777777" w:rsidTr="00D71F4A">
        <w:tc>
          <w:tcPr>
            <w:tcW w:w="1279" w:type="dxa"/>
            <w:vAlign w:val="center"/>
          </w:tcPr>
          <w:p w14:paraId="735A3E45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813D0AE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B39878A" w14:textId="77777777" w:rsidR="007A4D10" w:rsidRPr="002766A8" w:rsidRDefault="00B824CB" w:rsidP="007A4D10">
            <w:pPr>
              <w:jc w:val="both"/>
              <w:rPr>
                <w:b/>
              </w:rPr>
            </w:pPr>
            <w:r>
              <w:rPr>
                <w:b/>
              </w:rPr>
              <w:t>K</w:t>
            </w:r>
            <w:r w:rsidR="007A4D10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49119B4A" w14:textId="77777777" w:rsidR="007A4D10" w:rsidRPr="00AC5AFA" w:rsidRDefault="00376EC9" w:rsidP="007A4D10">
            <w:pPr>
              <w:jc w:val="both"/>
            </w:pPr>
            <w:r>
              <w:t>Książka</w:t>
            </w:r>
          </w:p>
        </w:tc>
      </w:tr>
      <w:tr w:rsidR="007A4D10" w14:paraId="3B5103C8" w14:textId="77777777" w:rsidTr="00D71F4A">
        <w:tc>
          <w:tcPr>
            <w:tcW w:w="1279" w:type="dxa"/>
            <w:vAlign w:val="center"/>
          </w:tcPr>
          <w:p w14:paraId="0371B13F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BA968F9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6D2CDCF0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D24E423" w14:textId="77777777" w:rsidR="007A4D10" w:rsidRPr="00AC5AFA" w:rsidRDefault="007A4D10" w:rsidP="007A4D10">
            <w:pPr>
              <w:jc w:val="both"/>
            </w:pPr>
          </w:p>
        </w:tc>
      </w:tr>
      <w:tr w:rsidR="007A4D10" w14:paraId="3DFBF8B4" w14:textId="77777777" w:rsidTr="00CE3C3C">
        <w:tc>
          <w:tcPr>
            <w:tcW w:w="1279" w:type="dxa"/>
            <w:vAlign w:val="center"/>
          </w:tcPr>
          <w:p w14:paraId="2E0AED3E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C</w:t>
            </w:r>
          </w:p>
        </w:tc>
        <w:tc>
          <w:tcPr>
            <w:tcW w:w="3255" w:type="dxa"/>
            <w:vAlign w:val="center"/>
          </w:tcPr>
          <w:p w14:paraId="743C3857" w14:textId="77777777" w:rsidR="007A4D10" w:rsidRPr="00AC5AFA" w:rsidRDefault="00872D47" w:rsidP="007A4D10">
            <w:pPr>
              <w:jc w:val="both"/>
            </w:pPr>
            <w:r>
              <w:t>Licencja</w:t>
            </w:r>
          </w:p>
        </w:tc>
        <w:tc>
          <w:tcPr>
            <w:tcW w:w="1419" w:type="dxa"/>
            <w:vAlign w:val="center"/>
          </w:tcPr>
          <w:p w14:paraId="454A531F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4F63AD4B" w14:textId="77777777" w:rsidR="007A4D10" w:rsidRPr="00AC5AFA" w:rsidRDefault="00CE3C3C" w:rsidP="007A4D10">
            <w:pPr>
              <w:jc w:val="both"/>
            </w:pPr>
            <w:r>
              <w:t>Lista danych</w:t>
            </w:r>
          </w:p>
        </w:tc>
      </w:tr>
      <w:tr w:rsidR="007A4D10" w14:paraId="0ECD6F9E" w14:textId="77777777" w:rsidTr="00D71F4A">
        <w:tc>
          <w:tcPr>
            <w:tcW w:w="1279" w:type="dxa"/>
            <w:vAlign w:val="center"/>
          </w:tcPr>
          <w:p w14:paraId="0680DECC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8EFDD94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45142359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09CEA18" w14:textId="77777777" w:rsidR="007A4D10" w:rsidRPr="00AC5AFA" w:rsidRDefault="007A4D10" w:rsidP="007A4D10">
            <w:pPr>
              <w:jc w:val="both"/>
            </w:pPr>
          </w:p>
        </w:tc>
      </w:tr>
      <w:tr w:rsidR="007A4D10" w14:paraId="3F47EB54" w14:textId="77777777" w:rsidTr="00D71F4A">
        <w:tc>
          <w:tcPr>
            <w:tcW w:w="1279" w:type="dxa"/>
            <w:vAlign w:val="center"/>
          </w:tcPr>
          <w:p w14:paraId="7A3FAC27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7BC575D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0F708D17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BE15A09" w14:textId="77777777" w:rsidR="007A4D10" w:rsidRPr="00AC5AFA" w:rsidRDefault="007A4D10" w:rsidP="007A4D10">
            <w:pPr>
              <w:jc w:val="both"/>
            </w:pPr>
          </w:p>
        </w:tc>
      </w:tr>
      <w:tr w:rsidR="007A4D10" w14:paraId="1A9CFFE7" w14:textId="77777777" w:rsidTr="00D71F4A">
        <w:tc>
          <w:tcPr>
            <w:tcW w:w="1279" w:type="dxa"/>
            <w:vAlign w:val="center"/>
          </w:tcPr>
          <w:p w14:paraId="451BCA42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62B3086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1F169C2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5731297" w14:textId="77777777" w:rsidR="007A4D10" w:rsidRPr="00AC5AFA" w:rsidRDefault="007A4D10" w:rsidP="007A4D10">
            <w:pPr>
              <w:jc w:val="both"/>
            </w:pPr>
          </w:p>
        </w:tc>
      </w:tr>
      <w:tr w:rsidR="007A4D10" w14:paraId="19974BC9" w14:textId="77777777" w:rsidTr="00D71F4A">
        <w:tc>
          <w:tcPr>
            <w:tcW w:w="1279" w:type="dxa"/>
            <w:vAlign w:val="center"/>
          </w:tcPr>
          <w:p w14:paraId="1411FA9E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K</w:t>
            </w:r>
          </w:p>
        </w:tc>
        <w:tc>
          <w:tcPr>
            <w:tcW w:w="3255" w:type="dxa"/>
            <w:vAlign w:val="center"/>
          </w:tcPr>
          <w:p w14:paraId="10C82DA2" w14:textId="77777777" w:rsidR="007A4D10" w:rsidRPr="00AC5AFA" w:rsidRDefault="00872D47" w:rsidP="007A4D10">
            <w:pPr>
              <w:jc w:val="both"/>
            </w:pPr>
            <w:r>
              <w:t>Lista kontrolna</w:t>
            </w:r>
          </w:p>
        </w:tc>
        <w:tc>
          <w:tcPr>
            <w:tcW w:w="1419" w:type="dxa"/>
            <w:vAlign w:val="center"/>
          </w:tcPr>
          <w:p w14:paraId="6A8B5619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E72EA66" w14:textId="77777777" w:rsidR="007A4D10" w:rsidRPr="00AC5AFA" w:rsidRDefault="007A4D10" w:rsidP="007A4D10">
            <w:pPr>
              <w:jc w:val="both"/>
            </w:pPr>
          </w:p>
        </w:tc>
      </w:tr>
      <w:tr w:rsidR="007A4D10" w14:paraId="1A9A9C31" w14:textId="77777777" w:rsidTr="00D71F4A">
        <w:tc>
          <w:tcPr>
            <w:tcW w:w="1279" w:type="dxa"/>
            <w:vAlign w:val="center"/>
          </w:tcPr>
          <w:p w14:paraId="5C4313E4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45F02AC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1BF64918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25ED191" w14:textId="77777777" w:rsidR="007A4D10" w:rsidRPr="00AC5AFA" w:rsidRDefault="007A4D10" w:rsidP="007A4D10">
            <w:pPr>
              <w:jc w:val="both"/>
            </w:pPr>
          </w:p>
        </w:tc>
      </w:tr>
      <w:tr w:rsidR="007A4D10" w14:paraId="2F6FD6E7" w14:textId="77777777" w:rsidTr="003A2E0A">
        <w:tc>
          <w:tcPr>
            <w:tcW w:w="1279" w:type="dxa"/>
            <w:vAlign w:val="center"/>
          </w:tcPr>
          <w:p w14:paraId="3866C896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O</w:t>
            </w:r>
          </w:p>
        </w:tc>
        <w:tc>
          <w:tcPr>
            <w:tcW w:w="3255" w:type="dxa"/>
            <w:vAlign w:val="center"/>
          </w:tcPr>
          <w:p w14:paraId="5A29F297" w14:textId="77777777" w:rsidR="007A4D10" w:rsidRPr="00AC5AFA" w:rsidRDefault="00872D47" w:rsidP="007A4D10">
            <w:pPr>
              <w:jc w:val="both"/>
            </w:pPr>
            <w:r>
              <w:t>Logotyp</w:t>
            </w:r>
          </w:p>
        </w:tc>
        <w:tc>
          <w:tcPr>
            <w:tcW w:w="1419" w:type="dxa"/>
            <w:vAlign w:val="center"/>
          </w:tcPr>
          <w:p w14:paraId="164C6B5E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0CBFA6D4" w14:textId="77777777" w:rsidR="007A4D10" w:rsidRPr="00AC5AFA" w:rsidRDefault="00872D47" w:rsidP="007A4D10">
            <w:pPr>
              <w:jc w:val="both"/>
            </w:pPr>
            <w:r>
              <w:t>List przewozowy</w:t>
            </w:r>
          </w:p>
        </w:tc>
      </w:tr>
      <w:tr w:rsidR="007A4D10" w14:paraId="34BD5C09" w14:textId="77777777" w:rsidTr="00D71F4A">
        <w:tc>
          <w:tcPr>
            <w:tcW w:w="1279" w:type="dxa"/>
            <w:vAlign w:val="center"/>
          </w:tcPr>
          <w:p w14:paraId="7094251F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E6101DB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6A912877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5DCA4B73" w14:textId="77777777" w:rsidR="007A4D10" w:rsidRPr="00AC5AFA" w:rsidRDefault="00872D47" w:rsidP="007A4D10">
            <w:pPr>
              <w:jc w:val="both"/>
            </w:pPr>
            <w:r>
              <w:t>Lista kryteriów</w:t>
            </w:r>
          </w:p>
        </w:tc>
      </w:tr>
      <w:tr w:rsidR="007A4D10" w14:paraId="5BB73304" w14:textId="77777777" w:rsidTr="003A2E0A">
        <w:tc>
          <w:tcPr>
            <w:tcW w:w="1279" w:type="dxa"/>
            <w:vAlign w:val="center"/>
          </w:tcPr>
          <w:p w14:paraId="5F809644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S</w:t>
            </w:r>
          </w:p>
        </w:tc>
        <w:tc>
          <w:tcPr>
            <w:tcW w:w="3255" w:type="dxa"/>
            <w:vAlign w:val="center"/>
          </w:tcPr>
          <w:p w14:paraId="6311961A" w14:textId="77777777" w:rsidR="007A4D10" w:rsidRPr="00AC5AFA" w:rsidRDefault="00872D47" w:rsidP="007A4D10">
            <w:pPr>
              <w:jc w:val="both"/>
            </w:pPr>
            <w:r>
              <w:t>Lista systemowa</w:t>
            </w:r>
          </w:p>
        </w:tc>
        <w:tc>
          <w:tcPr>
            <w:tcW w:w="1419" w:type="dxa"/>
            <w:vAlign w:val="center"/>
          </w:tcPr>
          <w:p w14:paraId="34B856C3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1EE53F39" w14:textId="77777777" w:rsidR="007A4D10" w:rsidRPr="00AC5AFA" w:rsidRDefault="00872D47" w:rsidP="007A4D10">
            <w:pPr>
              <w:jc w:val="both"/>
            </w:pPr>
            <w:r>
              <w:t>Lista</w:t>
            </w:r>
          </w:p>
        </w:tc>
      </w:tr>
      <w:tr w:rsidR="007A4D10" w14:paraId="0E486541" w14:textId="77777777" w:rsidTr="00D71F4A">
        <w:tc>
          <w:tcPr>
            <w:tcW w:w="1279" w:type="dxa"/>
            <w:vAlign w:val="center"/>
          </w:tcPr>
          <w:p w14:paraId="1E2CFAF8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EA4BFC1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515D29C7" w14:textId="77777777" w:rsidR="007A4D10" w:rsidRPr="002766A8" w:rsidRDefault="00CE045F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E1888E3" w14:textId="77777777" w:rsidR="007A4D10" w:rsidRPr="00AC5AFA" w:rsidRDefault="007A4D10" w:rsidP="007A4D10">
            <w:pPr>
              <w:jc w:val="both"/>
            </w:pPr>
          </w:p>
        </w:tc>
      </w:tr>
      <w:tr w:rsidR="007A4D10" w14:paraId="0DE44395" w14:textId="77777777" w:rsidTr="00D71F4A">
        <w:tc>
          <w:tcPr>
            <w:tcW w:w="1279" w:type="dxa"/>
            <w:vAlign w:val="center"/>
          </w:tcPr>
          <w:p w14:paraId="0A611A9A" w14:textId="77777777" w:rsidR="007A4D10" w:rsidRPr="002766A8" w:rsidRDefault="00050342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A462AF6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00EAEEDF" w14:textId="77777777" w:rsidR="007A4D10" w:rsidRPr="002766A8" w:rsidRDefault="00050342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FDA89C6" w14:textId="77777777" w:rsidR="007A4D10" w:rsidRPr="00AC5AFA" w:rsidRDefault="007A4D10" w:rsidP="007A4D10">
            <w:pPr>
              <w:jc w:val="both"/>
            </w:pPr>
          </w:p>
        </w:tc>
      </w:tr>
      <w:tr w:rsidR="007A4D10" w14:paraId="074B79D3" w14:textId="77777777" w:rsidTr="00D71F4A">
        <w:tc>
          <w:tcPr>
            <w:tcW w:w="1279" w:type="dxa"/>
            <w:vAlign w:val="center"/>
          </w:tcPr>
          <w:p w14:paraId="0901511F" w14:textId="77777777" w:rsidR="007A4D10" w:rsidRPr="002766A8" w:rsidRDefault="00050342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291C943" w14:textId="77777777" w:rsidR="007A4D10" w:rsidRPr="00AC5AFA" w:rsidRDefault="007A4D10" w:rsidP="007A4D10">
            <w:pPr>
              <w:jc w:val="both"/>
            </w:pPr>
          </w:p>
        </w:tc>
        <w:tc>
          <w:tcPr>
            <w:tcW w:w="1419" w:type="dxa"/>
            <w:vAlign w:val="center"/>
          </w:tcPr>
          <w:p w14:paraId="7DE2CF40" w14:textId="77777777" w:rsidR="007A4D10" w:rsidRPr="002766A8" w:rsidRDefault="00050342" w:rsidP="007A4D10">
            <w:pPr>
              <w:jc w:val="both"/>
              <w:rPr>
                <w:b/>
              </w:rPr>
            </w:pPr>
            <w:r>
              <w:rPr>
                <w:b/>
              </w:rPr>
              <w:t>L</w:t>
            </w:r>
            <w:r w:rsidR="007A4D10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135C822" w14:textId="77777777" w:rsidR="007A4D10" w:rsidRPr="00AC5AFA" w:rsidRDefault="007A4D10" w:rsidP="007A4D10">
            <w:pPr>
              <w:jc w:val="both"/>
            </w:pPr>
          </w:p>
        </w:tc>
      </w:tr>
      <w:tr w:rsidR="005967F7" w14:paraId="14FE7EC0" w14:textId="77777777" w:rsidTr="00D71F4A">
        <w:tc>
          <w:tcPr>
            <w:tcW w:w="1279" w:type="dxa"/>
            <w:vAlign w:val="center"/>
          </w:tcPr>
          <w:p w14:paraId="758D5357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A</w:t>
            </w:r>
          </w:p>
        </w:tc>
        <w:tc>
          <w:tcPr>
            <w:tcW w:w="3255" w:type="dxa"/>
            <w:vAlign w:val="center"/>
          </w:tcPr>
          <w:p w14:paraId="49C32515" w14:textId="77777777" w:rsidR="005967F7" w:rsidRPr="00AC5AFA" w:rsidRDefault="00872D47" w:rsidP="005967F7">
            <w:pPr>
              <w:jc w:val="both"/>
            </w:pPr>
            <w:r>
              <w:t>Mapa</w:t>
            </w:r>
          </w:p>
        </w:tc>
        <w:tc>
          <w:tcPr>
            <w:tcW w:w="1419" w:type="dxa"/>
            <w:vAlign w:val="center"/>
          </w:tcPr>
          <w:p w14:paraId="5E726B3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6884651" w14:textId="77777777" w:rsidR="005967F7" w:rsidRPr="00AC5AFA" w:rsidRDefault="005967F7" w:rsidP="005967F7">
            <w:pPr>
              <w:jc w:val="both"/>
            </w:pPr>
          </w:p>
        </w:tc>
      </w:tr>
      <w:tr w:rsidR="005967F7" w14:paraId="5B317112" w14:textId="77777777" w:rsidTr="00D71F4A">
        <w:tc>
          <w:tcPr>
            <w:tcW w:w="1279" w:type="dxa"/>
            <w:vAlign w:val="center"/>
          </w:tcPr>
          <w:p w14:paraId="02513FC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20784D7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757FE8A6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70D1027" w14:textId="77777777" w:rsidR="005967F7" w:rsidRPr="00AC5AFA" w:rsidRDefault="005967F7" w:rsidP="005967F7">
            <w:pPr>
              <w:jc w:val="both"/>
            </w:pPr>
          </w:p>
        </w:tc>
      </w:tr>
      <w:tr w:rsidR="005967F7" w14:paraId="1ABFB801" w14:textId="77777777" w:rsidTr="00D71F4A">
        <w:tc>
          <w:tcPr>
            <w:tcW w:w="1279" w:type="dxa"/>
            <w:vAlign w:val="center"/>
          </w:tcPr>
          <w:p w14:paraId="12CBB5A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C039F28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21FD87D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6501EF1" w14:textId="77777777" w:rsidR="005967F7" w:rsidRPr="00AC5AFA" w:rsidRDefault="005967F7" w:rsidP="005967F7">
            <w:pPr>
              <w:jc w:val="both"/>
            </w:pPr>
          </w:p>
        </w:tc>
      </w:tr>
      <w:tr w:rsidR="005967F7" w14:paraId="4634F045" w14:textId="77777777" w:rsidTr="00D71F4A">
        <w:tc>
          <w:tcPr>
            <w:tcW w:w="1279" w:type="dxa"/>
            <w:vAlign w:val="center"/>
          </w:tcPr>
          <w:p w14:paraId="4802B78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B47CCF3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7C8E595F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C077C35" w14:textId="77777777" w:rsidR="005967F7" w:rsidRPr="00AC5AFA" w:rsidRDefault="005967F7" w:rsidP="005967F7">
            <w:pPr>
              <w:jc w:val="both"/>
            </w:pPr>
          </w:p>
        </w:tc>
      </w:tr>
      <w:tr w:rsidR="005967F7" w14:paraId="5DF231F0" w14:textId="77777777" w:rsidTr="00D71F4A">
        <w:tc>
          <w:tcPr>
            <w:tcW w:w="1279" w:type="dxa"/>
            <w:vAlign w:val="center"/>
          </w:tcPr>
          <w:p w14:paraId="77F25A02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I</w:t>
            </w:r>
          </w:p>
        </w:tc>
        <w:tc>
          <w:tcPr>
            <w:tcW w:w="3255" w:type="dxa"/>
            <w:vAlign w:val="center"/>
          </w:tcPr>
          <w:p w14:paraId="277401DA" w14:textId="77777777" w:rsidR="005967F7" w:rsidRPr="00AC5AFA" w:rsidRDefault="00872D47" w:rsidP="005967F7">
            <w:pPr>
              <w:jc w:val="both"/>
            </w:pPr>
            <w:r>
              <w:t>Materiał informacyjny</w:t>
            </w:r>
          </w:p>
        </w:tc>
        <w:tc>
          <w:tcPr>
            <w:tcW w:w="1419" w:type="dxa"/>
            <w:vAlign w:val="center"/>
          </w:tcPr>
          <w:p w14:paraId="2877DD3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96F4D39" w14:textId="77777777" w:rsidR="005967F7" w:rsidRPr="00AC5AFA" w:rsidRDefault="005967F7" w:rsidP="005967F7">
            <w:pPr>
              <w:jc w:val="both"/>
            </w:pPr>
          </w:p>
        </w:tc>
      </w:tr>
      <w:tr w:rsidR="005967F7" w14:paraId="5C1B4410" w14:textId="77777777" w:rsidTr="00D71F4A">
        <w:tc>
          <w:tcPr>
            <w:tcW w:w="1279" w:type="dxa"/>
            <w:vAlign w:val="center"/>
          </w:tcPr>
          <w:p w14:paraId="2F72A0CD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B8F9F6E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2FE41953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CAC613D" w14:textId="77777777" w:rsidR="005967F7" w:rsidRPr="00AC5AFA" w:rsidRDefault="005967F7" w:rsidP="005967F7">
            <w:pPr>
              <w:jc w:val="both"/>
            </w:pPr>
          </w:p>
        </w:tc>
      </w:tr>
      <w:tr w:rsidR="005967F7" w14:paraId="743B33AE" w14:textId="77777777" w:rsidTr="00D71F4A">
        <w:tc>
          <w:tcPr>
            <w:tcW w:w="1279" w:type="dxa"/>
            <w:vAlign w:val="center"/>
          </w:tcPr>
          <w:p w14:paraId="1D0F1107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60CECA4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18DF4B23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9524559" w14:textId="77777777" w:rsidR="005967F7" w:rsidRPr="00AC5AFA" w:rsidRDefault="005967F7" w:rsidP="005967F7">
            <w:pPr>
              <w:jc w:val="both"/>
            </w:pPr>
          </w:p>
        </w:tc>
      </w:tr>
      <w:tr w:rsidR="005967F7" w14:paraId="12AD2FFD" w14:textId="77777777" w:rsidTr="00C440B7">
        <w:tc>
          <w:tcPr>
            <w:tcW w:w="1279" w:type="dxa"/>
            <w:vAlign w:val="center"/>
          </w:tcPr>
          <w:p w14:paraId="1E3A9DF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O</w:t>
            </w:r>
          </w:p>
        </w:tc>
        <w:tc>
          <w:tcPr>
            <w:tcW w:w="3255" w:type="dxa"/>
            <w:vAlign w:val="center"/>
          </w:tcPr>
          <w:p w14:paraId="49C9C040" w14:textId="77777777" w:rsidR="005967F7" w:rsidRPr="00AC5AFA" w:rsidRDefault="00A72829" w:rsidP="005967F7">
            <w:pPr>
              <w:jc w:val="both"/>
            </w:pPr>
            <w:r>
              <w:t>Model</w:t>
            </w:r>
          </w:p>
        </w:tc>
        <w:tc>
          <w:tcPr>
            <w:tcW w:w="1419" w:type="dxa"/>
            <w:vAlign w:val="center"/>
          </w:tcPr>
          <w:p w14:paraId="5BE13CB4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6AE29CFB" w14:textId="77777777" w:rsidR="005967F7" w:rsidRPr="00AC5AFA" w:rsidRDefault="00E420F0" w:rsidP="005967F7">
            <w:pPr>
              <w:jc w:val="both"/>
            </w:pPr>
            <w:r>
              <w:t>Mapa procesów</w:t>
            </w:r>
          </w:p>
        </w:tc>
      </w:tr>
      <w:tr w:rsidR="005967F7" w14:paraId="0E8D0060" w14:textId="77777777" w:rsidTr="00D71F4A">
        <w:tc>
          <w:tcPr>
            <w:tcW w:w="1279" w:type="dxa"/>
            <w:vAlign w:val="center"/>
          </w:tcPr>
          <w:p w14:paraId="1916B87B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7B009AC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576FCDCB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7736DB6E" w14:textId="77777777" w:rsidR="005967F7" w:rsidRPr="00AC5AFA" w:rsidRDefault="00E420F0" w:rsidP="005967F7">
            <w:pPr>
              <w:jc w:val="both"/>
            </w:pPr>
            <w:r>
              <w:t>Matryca (np. wymagań, BHP)</w:t>
            </w:r>
          </w:p>
        </w:tc>
      </w:tr>
      <w:tr w:rsidR="005967F7" w14:paraId="77C96EBB" w14:textId="77777777" w:rsidTr="00C440B7">
        <w:tc>
          <w:tcPr>
            <w:tcW w:w="1279" w:type="dxa"/>
            <w:vAlign w:val="center"/>
          </w:tcPr>
          <w:p w14:paraId="52542EA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S</w:t>
            </w:r>
          </w:p>
        </w:tc>
        <w:tc>
          <w:tcPr>
            <w:tcW w:w="3255" w:type="dxa"/>
            <w:vAlign w:val="center"/>
          </w:tcPr>
          <w:p w14:paraId="028DA278" w14:textId="77777777" w:rsidR="005967F7" w:rsidRPr="00AC5AFA" w:rsidRDefault="00CD53F9" w:rsidP="005967F7">
            <w:pPr>
              <w:jc w:val="both"/>
            </w:pPr>
            <w:r>
              <w:t>Materiał szkoleniowy</w:t>
            </w:r>
          </w:p>
        </w:tc>
        <w:tc>
          <w:tcPr>
            <w:tcW w:w="1419" w:type="dxa"/>
            <w:vAlign w:val="center"/>
          </w:tcPr>
          <w:p w14:paraId="0E9E901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740B7D0E" w14:textId="77777777" w:rsidR="005967F7" w:rsidRPr="00AC5AFA" w:rsidRDefault="00E420F0" w:rsidP="005967F7">
            <w:pPr>
              <w:jc w:val="both"/>
            </w:pPr>
            <w:r>
              <w:t>Metodyka</w:t>
            </w:r>
          </w:p>
        </w:tc>
      </w:tr>
      <w:tr w:rsidR="005967F7" w14:paraId="572FB3F2" w14:textId="77777777" w:rsidTr="00D71F4A">
        <w:tc>
          <w:tcPr>
            <w:tcW w:w="1279" w:type="dxa"/>
            <w:vAlign w:val="center"/>
          </w:tcPr>
          <w:p w14:paraId="05A9E476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U</w:t>
            </w:r>
          </w:p>
        </w:tc>
        <w:tc>
          <w:tcPr>
            <w:tcW w:w="3255" w:type="dxa"/>
            <w:vAlign w:val="center"/>
          </w:tcPr>
          <w:p w14:paraId="61AE4554" w14:textId="77777777" w:rsidR="005967F7" w:rsidRPr="00AC5AFA" w:rsidRDefault="00CD53F9" w:rsidP="005967F7">
            <w:pPr>
              <w:jc w:val="both"/>
            </w:pPr>
            <w:r>
              <w:t>Materiał uzupełniający</w:t>
            </w:r>
          </w:p>
        </w:tc>
        <w:tc>
          <w:tcPr>
            <w:tcW w:w="1419" w:type="dxa"/>
            <w:vAlign w:val="center"/>
          </w:tcPr>
          <w:p w14:paraId="75A685C6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066EA1A" w14:textId="77777777" w:rsidR="005967F7" w:rsidRPr="00AC5AFA" w:rsidRDefault="005967F7" w:rsidP="005967F7">
            <w:pPr>
              <w:jc w:val="both"/>
            </w:pPr>
          </w:p>
        </w:tc>
      </w:tr>
      <w:tr w:rsidR="005967F7" w14:paraId="380707B4" w14:textId="77777777" w:rsidTr="00D71F4A">
        <w:tc>
          <w:tcPr>
            <w:tcW w:w="1279" w:type="dxa"/>
            <w:vAlign w:val="center"/>
          </w:tcPr>
          <w:p w14:paraId="5C173636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18793A8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493845EF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EDFBA9E" w14:textId="77777777" w:rsidR="005967F7" w:rsidRPr="00AC5AFA" w:rsidRDefault="005967F7" w:rsidP="005967F7">
            <w:pPr>
              <w:jc w:val="both"/>
            </w:pPr>
          </w:p>
        </w:tc>
      </w:tr>
      <w:tr w:rsidR="005967F7" w14:paraId="6B2BC295" w14:textId="77777777" w:rsidTr="00D71F4A">
        <w:tc>
          <w:tcPr>
            <w:tcW w:w="1279" w:type="dxa"/>
            <w:vAlign w:val="center"/>
          </w:tcPr>
          <w:p w14:paraId="00BF691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A2F9C5A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1F8E125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M</w:t>
            </w:r>
            <w:r w:rsidR="005967F7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862A39F" w14:textId="77777777" w:rsidR="005967F7" w:rsidRPr="00AC5AFA" w:rsidRDefault="005967F7" w:rsidP="005967F7">
            <w:pPr>
              <w:jc w:val="both"/>
            </w:pPr>
          </w:p>
        </w:tc>
      </w:tr>
      <w:tr w:rsidR="005967F7" w14:paraId="6631080D" w14:textId="77777777" w:rsidTr="00D71F4A">
        <w:tc>
          <w:tcPr>
            <w:tcW w:w="1279" w:type="dxa"/>
            <w:vAlign w:val="center"/>
          </w:tcPr>
          <w:p w14:paraId="08D4B456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316F16D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0238C68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725F4E6" w14:textId="77777777" w:rsidR="005967F7" w:rsidRPr="00AC5AFA" w:rsidRDefault="005967F7" w:rsidP="005967F7">
            <w:pPr>
              <w:jc w:val="both"/>
            </w:pPr>
          </w:p>
        </w:tc>
      </w:tr>
      <w:tr w:rsidR="005967F7" w14:paraId="3E56C5CF" w14:textId="77777777" w:rsidTr="00D71F4A">
        <w:tc>
          <w:tcPr>
            <w:tcW w:w="1279" w:type="dxa"/>
            <w:vAlign w:val="center"/>
          </w:tcPr>
          <w:p w14:paraId="020ECC2B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CBB4140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06C2ED8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F1E0946" w14:textId="77777777" w:rsidR="005967F7" w:rsidRPr="00AC5AFA" w:rsidRDefault="005967F7" w:rsidP="005967F7">
            <w:pPr>
              <w:jc w:val="both"/>
            </w:pPr>
          </w:p>
        </w:tc>
      </w:tr>
      <w:tr w:rsidR="005967F7" w14:paraId="737D6AEE" w14:textId="77777777" w:rsidTr="00D71F4A">
        <w:tc>
          <w:tcPr>
            <w:tcW w:w="1279" w:type="dxa"/>
            <w:vAlign w:val="center"/>
          </w:tcPr>
          <w:p w14:paraId="21EF610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76B1B2B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62FE2C97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C019351" w14:textId="77777777" w:rsidR="005967F7" w:rsidRPr="00AC5AFA" w:rsidRDefault="005967F7" w:rsidP="005967F7">
            <w:pPr>
              <w:jc w:val="both"/>
            </w:pPr>
          </w:p>
        </w:tc>
      </w:tr>
      <w:tr w:rsidR="005967F7" w14:paraId="77254AD5" w14:textId="77777777" w:rsidTr="00D71F4A">
        <w:tc>
          <w:tcPr>
            <w:tcW w:w="1279" w:type="dxa"/>
            <w:vAlign w:val="center"/>
          </w:tcPr>
          <w:p w14:paraId="2D7C2AD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F854A9D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078C12D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3BBCFF2" w14:textId="77777777" w:rsidR="005967F7" w:rsidRPr="00AC5AFA" w:rsidRDefault="005967F7" w:rsidP="005967F7">
            <w:pPr>
              <w:jc w:val="both"/>
            </w:pPr>
          </w:p>
        </w:tc>
      </w:tr>
      <w:tr w:rsidR="005967F7" w14:paraId="106A680A" w14:textId="77777777" w:rsidTr="00D71F4A">
        <w:tc>
          <w:tcPr>
            <w:tcW w:w="1279" w:type="dxa"/>
            <w:vAlign w:val="center"/>
          </w:tcPr>
          <w:p w14:paraId="6CB4B80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C03C41F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6787B74B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C8FB6F3" w14:textId="77777777" w:rsidR="005967F7" w:rsidRPr="00AC5AFA" w:rsidRDefault="005967F7" w:rsidP="005967F7">
            <w:pPr>
              <w:jc w:val="both"/>
            </w:pPr>
          </w:p>
        </w:tc>
      </w:tr>
      <w:tr w:rsidR="005967F7" w14:paraId="55D97863" w14:textId="77777777" w:rsidTr="00D71F4A">
        <w:tc>
          <w:tcPr>
            <w:tcW w:w="1279" w:type="dxa"/>
            <w:vAlign w:val="center"/>
          </w:tcPr>
          <w:p w14:paraId="5D26005A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5E869CB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102F5635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30AF158" w14:textId="77777777" w:rsidR="005967F7" w:rsidRPr="00AC5AFA" w:rsidRDefault="005967F7" w:rsidP="005967F7">
            <w:pPr>
              <w:jc w:val="both"/>
            </w:pPr>
          </w:p>
        </w:tc>
      </w:tr>
      <w:tr w:rsidR="005967F7" w14:paraId="5494A8E0" w14:textId="77777777" w:rsidTr="00D71F4A">
        <w:tc>
          <w:tcPr>
            <w:tcW w:w="1279" w:type="dxa"/>
            <w:vAlign w:val="center"/>
          </w:tcPr>
          <w:p w14:paraId="12EC4962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N</w:t>
            </w:r>
            <w:r w:rsidR="005967F7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DC7EFCC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4A472B9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7612351" w14:textId="77777777" w:rsidR="005967F7" w:rsidRPr="00AC5AFA" w:rsidRDefault="005967F7" w:rsidP="005967F7">
            <w:pPr>
              <w:jc w:val="both"/>
            </w:pPr>
          </w:p>
        </w:tc>
      </w:tr>
      <w:tr w:rsidR="005967F7" w14:paraId="2CE90E41" w14:textId="77777777" w:rsidTr="00C440B7">
        <w:tc>
          <w:tcPr>
            <w:tcW w:w="1279" w:type="dxa"/>
            <w:vAlign w:val="center"/>
          </w:tcPr>
          <w:p w14:paraId="661F7A08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O</w:t>
            </w:r>
          </w:p>
        </w:tc>
        <w:tc>
          <w:tcPr>
            <w:tcW w:w="3255" w:type="dxa"/>
            <w:vAlign w:val="center"/>
          </w:tcPr>
          <w:p w14:paraId="60996AE2" w14:textId="77777777" w:rsidR="005967F7" w:rsidRPr="00AC5AFA" w:rsidRDefault="00CD53F9" w:rsidP="005967F7">
            <w:pPr>
              <w:jc w:val="both"/>
            </w:pPr>
            <w:r>
              <w:t>Norma</w:t>
            </w:r>
          </w:p>
        </w:tc>
        <w:tc>
          <w:tcPr>
            <w:tcW w:w="1419" w:type="dxa"/>
            <w:vAlign w:val="center"/>
          </w:tcPr>
          <w:p w14:paraId="78A6421B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1D42F621" w14:textId="77777777" w:rsidR="005967F7" w:rsidRPr="00AC5AFA" w:rsidRDefault="00CD53F9" w:rsidP="005967F7">
            <w:pPr>
              <w:jc w:val="both"/>
            </w:pPr>
            <w:r>
              <w:t>Protokół z pomiarów</w:t>
            </w:r>
          </w:p>
        </w:tc>
      </w:tr>
      <w:tr w:rsidR="005967F7" w14:paraId="5B0730B3" w14:textId="77777777" w:rsidTr="00D71F4A">
        <w:tc>
          <w:tcPr>
            <w:tcW w:w="1279" w:type="dxa"/>
            <w:vAlign w:val="center"/>
          </w:tcPr>
          <w:p w14:paraId="03D4AB4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0BBB091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0B71622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7CE28FD" w14:textId="77777777" w:rsidR="005967F7" w:rsidRPr="00AC5AFA" w:rsidRDefault="005967F7" w:rsidP="005967F7">
            <w:pPr>
              <w:jc w:val="both"/>
            </w:pPr>
          </w:p>
        </w:tc>
      </w:tr>
      <w:tr w:rsidR="005967F7" w14:paraId="230C9C67" w14:textId="77777777" w:rsidTr="00C440B7">
        <w:tc>
          <w:tcPr>
            <w:tcW w:w="1279" w:type="dxa"/>
            <w:vAlign w:val="center"/>
          </w:tcPr>
          <w:p w14:paraId="3DE4251C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S</w:t>
            </w:r>
          </w:p>
        </w:tc>
        <w:tc>
          <w:tcPr>
            <w:tcW w:w="3255" w:type="dxa"/>
            <w:vAlign w:val="center"/>
          </w:tcPr>
          <w:p w14:paraId="74707417" w14:textId="77777777" w:rsidR="005967F7" w:rsidRPr="00AC5AFA" w:rsidRDefault="00CD53F9" w:rsidP="005967F7">
            <w:pPr>
              <w:jc w:val="both"/>
            </w:pPr>
            <w:r>
              <w:t xml:space="preserve">Notatka ze spotkania (ang. </w:t>
            </w:r>
            <w:proofErr w:type="spellStart"/>
            <w:r>
              <w:t>MoM</w:t>
            </w:r>
            <w:proofErr w:type="spellEnd"/>
            <w:r>
              <w:t xml:space="preserve">, </w:t>
            </w:r>
            <w:proofErr w:type="spellStart"/>
            <w:r>
              <w:t>minutes</w:t>
            </w:r>
            <w:proofErr w:type="spellEnd"/>
            <w:r>
              <w:t xml:space="preserve"> of </w:t>
            </w:r>
            <w:proofErr w:type="spellStart"/>
            <w:r>
              <w:t>meeting</w:t>
            </w:r>
            <w:proofErr w:type="spellEnd"/>
            <w:r>
              <w:t>)</w:t>
            </w:r>
          </w:p>
        </w:tc>
        <w:tc>
          <w:tcPr>
            <w:tcW w:w="1419" w:type="dxa"/>
            <w:vAlign w:val="center"/>
          </w:tcPr>
          <w:p w14:paraId="19229D27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5FF3B250" w14:textId="77777777" w:rsidR="005967F7" w:rsidRPr="00AC5AFA" w:rsidRDefault="00CD53F9" w:rsidP="005967F7">
            <w:pPr>
              <w:jc w:val="both"/>
            </w:pPr>
            <w:r>
              <w:t>Nota obciążeniowa (dokument finansowy)</w:t>
            </w:r>
          </w:p>
        </w:tc>
      </w:tr>
      <w:tr w:rsidR="005967F7" w14:paraId="0D34D987" w14:textId="77777777" w:rsidTr="00D71F4A">
        <w:tc>
          <w:tcPr>
            <w:tcW w:w="1279" w:type="dxa"/>
            <w:vAlign w:val="center"/>
          </w:tcPr>
          <w:p w14:paraId="35D8E02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C1B1B1E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16EC3288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E5B3CB5" w14:textId="77777777" w:rsidR="005967F7" w:rsidRPr="00AC5AFA" w:rsidRDefault="005967F7" w:rsidP="005967F7">
            <w:pPr>
              <w:jc w:val="both"/>
            </w:pPr>
          </w:p>
        </w:tc>
      </w:tr>
      <w:tr w:rsidR="005967F7" w14:paraId="7E84DF34" w14:textId="77777777" w:rsidTr="00D71F4A">
        <w:tc>
          <w:tcPr>
            <w:tcW w:w="1279" w:type="dxa"/>
            <w:vAlign w:val="center"/>
          </w:tcPr>
          <w:p w14:paraId="3F89C79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W</w:t>
            </w:r>
          </w:p>
        </w:tc>
        <w:tc>
          <w:tcPr>
            <w:tcW w:w="3255" w:type="dxa"/>
            <w:vAlign w:val="center"/>
          </w:tcPr>
          <w:p w14:paraId="23B9D002" w14:textId="77777777" w:rsidR="005967F7" w:rsidRPr="00AC5AFA" w:rsidRDefault="00CD53F9" w:rsidP="00CD53F9">
            <w:pPr>
              <w:jc w:val="both"/>
            </w:pPr>
            <w:r>
              <w:t>Notatka wewnętrzna</w:t>
            </w:r>
          </w:p>
        </w:tc>
        <w:tc>
          <w:tcPr>
            <w:tcW w:w="1419" w:type="dxa"/>
            <w:vAlign w:val="center"/>
          </w:tcPr>
          <w:p w14:paraId="2A6D9766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955E026" w14:textId="77777777" w:rsidR="005967F7" w:rsidRPr="00AC5AFA" w:rsidRDefault="005967F7" w:rsidP="005967F7">
            <w:pPr>
              <w:jc w:val="both"/>
            </w:pPr>
          </w:p>
        </w:tc>
      </w:tr>
      <w:tr w:rsidR="005967F7" w14:paraId="384DE65D" w14:textId="77777777" w:rsidTr="000C6A0C">
        <w:tc>
          <w:tcPr>
            <w:tcW w:w="1279" w:type="dxa"/>
            <w:vAlign w:val="center"/>
          </w:tcPr>
          <w:p w14:paraId="4A73C015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559CB893" w14:textId="77777777" w:rsidR="005967F7" w:rsidRPr="00AC5AFA" w:rsidRDefault="00DC02E9" w:rsidP="005967F7">
            <w:pPr>
              <w:jc w:val="both"/>
            </w:pPr>
            <w:r>
              <w:t>Nota Techniczna</w:t>
            </w:r>
          </w:p>
        </w:tc>
        <w:tc>
          <w:tcPr>
            <w:tcW w:w="1419" w:type="dxa"/>
            <w:vAlign w:val="center"/>
          </w:tcPr>
          <w:p w14:paraId="7861BC2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N</w:t>
            </w:r>
            <w:r w:rsidR="005967F7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87C6C27" w14:textId="77777777" w:rsidR="005967F7" w:rsidRPr="00AC5AFA" w:rsidRDefault="005967F7" w:rsidP="005967F7">
            <w:pPr>
              <w:jc w:val="both"/>
            </w:pPr>
          </w:p>
        </w:tc>
      </w:tr>
      <w:tr w:rsidR="005967F7" w14:paraId="26E81C67" w14:textId="77777777" w:rsidTr="00E46B67">
        <w:tc>
          <w:tcPr>
            <w:tcW w:w="1279" w:type="dxa"/>
            <w:vAlign w:val="center"/>
          </w:tcPr>
          <w:p w14:paraId="1F8B6198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A</w:t>
            </w:r>
          </w:p>
        </w:tc>
        <w:tc>
          <w:tcPr>
            <w:tcW w:w="3255" w:type="dxa"/>
            <w:vAlign w:val="center"/>
          </w:tcPr>
          <w:p w14:paraId="412BB599" w14:textId="77777777" w:rsidR="005967F7" w:rsidRPr="00AC5AFA" w:rsidRDefault="00DC02E9" w:rsidP="005967F7">
            <w:pPr>
              <w:jc w:val="both"/>
            </w:pPr>
            <w:r>
              <w:t>Operat</w:t>
            </w:r>
          </w:p>
        </w:tc>
        <w:tc>
          <w:tcPr>
            <w:tcW w:w="1419" w:type="dxa"/>
            <w:vAlign w:val="center"/>
          </w:tcPr>
          <w:p w14:paraId="44E27CF5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3FE09CB2" w14:textId="77777777" w:rsidR="005967F7" w:rsidRPr="00AC5AFA" w:rsidRDefault="00E46B67" w:rsidP="005967F7">
            <w:pPr>
              <w:jc w:val="both"/>
            </w:pPr>
            <w:r>
              <w:t>Obwieszczenie</w:t>
            </w:r>
          </w:p>
        </w:tc>
      </w:tr>
      <w:tr w:rsidR="005967F7" w14:paraId="0E4338E8" w14:textId="77777777" w:rsidTr="00C440B7">
        <w:tc>
          <w:tcPr>
            <w:tcW w:w="1279" w:type="dxa"/>
            <w:vAlign w:val="center"/>
          </w:tcPr>
          <w:p w14:paraId="319656B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C</w:t>
            </w:r>
          </w:p>
        </w:tc>
        <w:tc>
          <w:tcPr>
            <w:tcW w:w="3255" w:type="dxa"/>
            <w:vAlign w:val="center"/>
          </w:tcPr>
          <w:p w14:paraId="6F886B69" w14:textId="77777777" w:rsidR="005967F7" w:rsidRPr="00AC5AFA" w:rsidRDefault="00341E6B" w:rsidP="005967F7">
            <w:pPr>
              <w:jc w:val="both"/>
            </w:pPr>
            <w:r>
              <w:t>Protokół oceny (produktu umowy)</w:t>
            </w:r>
          </w:p>
        </w:tc>
        <w:tc>
          <w:tcPr>
            <w:tcW w:w="1419" w:type="dxa"/>
            <w:vAlign w:val="center"/>
          </w:tcPr>
          <w:p w14:paraId="5F8D944D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D</w:t>
            </w:r>
          </w:p>
        </w:tc>
        <w:tc>
          <w:tcPr>
            <w:tcW w:w="3109" w:type="dxa"/>
            <w:vAlign w:val="center"/>
          </w:tcPr>
          <w:p w14:paraId="557F433C" w14:textId="77777777" w:rsidR="005967F7" w:rsidRPr="00AC5AFA" w:rsidRDefault="00BC0029" w:rsidP="005967F7">
            <w:pPr>
              <w:jc w:val="both"/>
            </w:pPr>
            <w:r>
              <w:t>Oświadczenie</w:t>
            </w:r>
          </w:p>
        </w:tc>
      </w:tr>
      <w:tr w:rsidR="005967F7" w14:paraId="3C51A417" w14:textId="77777777" w:rsidTr="00C440B7">
        <w:tc>
          <w:tcPr>
            <w:tcW w:w="1279" w:type="dxa"/>
            <w:vAlign w:val="center"/>
          </w:tcPr>
          <w:p w14:paraId="43EAC32B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E</w:t>
            </w:r>
          </w:p>
        </w:tc>
        <w:tc>
          <w:tcPr>
            <w:tcW w:w="3255" w:type="dxa"/>
            <w:vAlign w:val="center"/>
          </w:tcPr>
          <w:p w14:paraId="204E2CE1" w14:textId="77777777" w:rsidR="005967F7" w:rsidRPr="00AC5AFA" w:rsidRDefault="000533EA" w:rsidP="00CD4F7D">
            <w:r>
              <w:t>Opis techniczny (lub technologiczny)</w:t>
            </w:r>
          </w:p>
        </w:tc>
        <w:tc>
          <w:tcPr>
            <w:tcW w:w="1419" w:type="dxa"/>
            <w:vAlign w:val="center"/>
          </w:tcPr>
          <w:p w14:paraId="721C688F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F</w:t>
            </w:r>
          </w:p>
        </w:tc>
        <w:tc>
          <w:tcPr>
            <w:tcW w:w="3109" w:type="dxa"/>
            <w:vAlign w:val="center"/>
          </w:tcPr>
          <w:p w14:paraId="46E43853" w14:textId="77777777" w:rsidR="005967F7" w:rsidRPr="00AC5AFA" w:rsidRDefault="00BC0029" w:rsidP="005967F7">
            <w:pPr>
              <w:jc w:val="both"/>
            </w:pPr>
            <w:r>
              <w:t>Oferta</w:t>
            </w:r>
          </w:p>
        </w:tc>
      </w:tr>
      <w:tr w:rsidR="005967F7" w14:paraId="2BB8C689" w14:textId="77777777" w:rsidTr="000C6A0C">
        <w:tc>
          <w:tcPr>
            <w:tcW w:w="1279" w:type="dxa"/>
            <w:vAlign w:val="center"/>
          </w:tcPr>
          <w:p w14:paraId="2310DB54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8BAD83E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13069B3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F7E4F65" w14:textId="77777777" w:rsidR="005967F7" w:rsidRPr="00AC5AFA" w:rsidRDefault="005967F7" w:rsidP="005967F7">
            <w:pPr>
              <w:jc w:val="both"/>
            </w:pPr>
          </w:p>
        </w:tc>
      </w:tr>
      <w:tr w:rsidR="005967F7" w14:paraId="2E9240ED" w14:textId="77777777" w:rsidTr="000C6A0C">
        <w:tc>
          <w:tcPr>
            <w:tcW w:w="1279" w:type="dxa"/>
            <w:vAlign w:val="center"/>
          </w:tcPr>
          <w:p w14:paraId="6AA53E86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I</w:t>
            </w:r>
          </w:p>
        </w:tc>
        <w:tc>
          <w:tcPr>
            <w:tcW w:w="3255" w:type="dxa"/>
            <w:vAlign w:val="center"/>
          </w:tcPr>
          <w:p w14:paraId="605C82D4" w14:textId="77777777" w:rsidR="005967F7" w:rsidRPr="00AC5AFA" w:rsidRDefault="000533EA" w:rsidP="005967F7">
            <w:pPr>
              <w:jc w:val="both"/>
            </w:pPr>
            <w:r>
              <w:t>Odpowiedź (np. procesowa)</w:t>
            </w:r>
          </w:p>
        </w:tc>
        <w:tc>
          <w:tcPr>
            <w:tcW w:w="1419" w:type="dxa"/>
            <w:vAlign w:val="center"/>
          </w:tcPr>
          <w:p w14:paraId="5813EB4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F363B6B" w14:textId="77777777" w:rsidR="005967F7" w:rsidRPr="00AC5AFA" w:rsidRDefault="005967F7" w:rsidP="005967F7">
            <w:pPr>
              <w:jc w:val="both"/>
            </w:pPr>
          </w:p>
        </w:tc>
      </w:tr>
      <w:tr w:rsidR="005967F7" w14:paraId="550CB774" w14:textId="77777777" w:rsidTr="000C6A0C">
        <w:tc>
          <w:tcPr>
            <w:tcW w:w="1279" w:type="dxa"/>
            <w:vAlign w:val="center"/>
          </w:tcPr>
          <w:p w14:paraId="3BD1A1C2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K</w:t>
            </w:r>
          </w:p>
        </w:tc>
        <w:tc>
          <w:tcPr>
            <w:tcW w:w="3255" w:type="dxa"/>
            <w:vAlign w:val="center"/>
          </w:tcPr>
          <w:p w14:paraId="74376B43" w14:textId="77777777" w:rsidR="005967F7" w:rsidRPr="00AC5AFA" w:rsidRDefault="000533EA" w:rsidP="005967F7">
            <w:pPr>
              <w:jc w:val="both"/>
            </w:pPr>
            <w:r>
              <w:t>Ocena</w:t>
            </w:r>
          </w:p>
        </w:tc>
        <w:tc>
          <w:tcPr>
            <w:tcW w:w="1419" w:type="dxa"/>
            <w:vAlign w:val="center"/>
          </w:tcPr>
          <w:p w14:paraId="0D1AD6BD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9ACCBA1" w14:textId="77777777" w:rsidR="005967F7" w:rsidRPr="00AC5AFA" w:rsidRDefault="005967F7" w:rsidP="005967F7">
            <w:pPr>
              <w:jc w:val="both"/>
            </w:pPr>
          </w:p>
        </w:tc>
      </w:tr>
      <w:tr w:rsidR="005967F7" w14:paraId="2B58AF1C" w14:textId="77777777" w:rsidTr="000C6A0C">
        <w:tc>
          <w:tcPr>
            <w:tcW w:w="1279" w:type="dxa"/>
            <w:vAlign w:val="center"/>
          </w:tcPr>
          <w:p w14:paraId="63E6C06B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670BC90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4DFEA52C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N</w:t>
            </w:r>
          </w:p>
        </w:tc>
        <w:tc>
          <w:tcPr>
            <w:tcW w:w="3109" w:type="dxa"/>
            <w:vAlign w:val="center"/>
          </w:tcPr>
          <w:p w14:paraId="3D13600D" w14:textId="77777777" w:rsidR="005967F7" w:rsidRPr="00AC5AFA" w:rsidRDefault="00BC0029" w:rsidP="005967F7">
            <w:pPr>
              <w:jc w:val="both"/>
            </w:pPr>
            <w:r>
              <w:t>Opinia</w:t>
            </w:r>
          </w:p>
        </w:tc>
      </w:tr>
      <w:tr w:rsidR="005967F7" w14:paraId="14A25924" w14:textId="77777777" w:rsidTr="000C6A0C">
        <w:tc>
          <w:tcPr>
            <w:tcW w:w="1279" w:type="dxa"/>
            <w:vAlign w:val="center"/>
          </w:tcPr>
          <w:p w14:paraId="04429D97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AA46A39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608BC14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6C83BACE" w14:textId="77777777" w:rsidR="005967F7" w:rsidRPr="00AC5AFA" w:rsidRDefault="00BC0029" w:rsidP="005967F7">
            <w:pPr>
              <w:jc w:val="both"/>
            </w:pPr>
            <w:r>
              <w:t>Opis</w:t>
            </w:r>
          </w:p>
        </w:tc>
      </w:tr>
      <w:tr w:rsidR="005967F7" w14:paraId="6A20941B" w14:textId="77777777" w:rsidTr="000C6A0C">
        <w:tc>
          <w:tcPr>
            <w:tcW w:w="1279" w:type="dxa"/>
            <w:vAlign w:val="center"/>
          </w:tcPr>
          <w:p w14:paraId="3342679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58BBC9B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2CCF501D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28413F27" w14:textId="77777777" w:rsidR="005967F7" w:rsidRPr="00AC5AFA" w:rsidRDefault="00BC0029" w:rsidP="005967F7">
            <w:pPr>
              <w:jc w:val="both"/>
            </w:pPr>
            <w:r>
              <w:t>Opracowanie</w:t>
            </w:r>
          </w:p>
        </w:tc>
      </w:tr>
      <w:tr w:rsidR="005967F7" w14:paraId="5DCAA6DE" w14:textId="77777777" w:rsidTr="000C6A0C">
        <w:tc>
          <w:tcPr>
            <w:tcW w:w="1279" w:type="dxa"/>
            <w:vAlign w:val="center"/>
          </w:tcPr>
          <w:p w14:paraId="7EDEC0F2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29D0EC2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1E4BF24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629A8AC6" w14:textId="77777777" w:rsidR="005967F7" w:rsidRPr="00AC5AFA" w:rsidRDefault="00BC0029" w:rsidP="005967F7">
            <w:pPr>
              <w:jc w:val="both"/>
            </w:pPr>
            <w:r>
              <w:t>Opinia techniczna</w:t>
            </w:r>
          </w:p>
        </w:tc>
      </w:tr>
      <w:tr w:rsidR="005967F7" w14:paraId="2D48CF82" w14:textId="77777777" w:rsidTr="00C440B7">
        <w:tc>
          <w:tcPr>
            <w:tcW w:w="1279" w:type="dxa"/>
            <w:vAlign w:val="center"/>
          </w:tcPr>
          <w:p w14:paraId="427083CA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U</w:t>
            </w:r>
          </w:p>
        </w:tc>
        <w:tc>
          <w:tcPr>
            <w:tcW w:w="3255" w:type="dxa"/>
            <w:vAlign w:val="center"/>
          </w:tcPr>
          <w:p w14:paraId="717CC0DC" w14:textId="77777777" w:rsidR="005967F7" w:rsidRPr="00AC5AFA" w:rsidRDefault="000533EA" w:rsidP="005967F7">
            <w:pPr>
              <w:jc w:val="both"/>
            </w:pPr>
            <w:r>
              <w:t>Opis przedmiotu umowy (tzw. OPU)</w:t>
            </w:r>
          </w:p>
        </w:tc>
        <w:tc>
          <w:tcPr>
            <w:tcW w:w="1419" w:type="dxa"/>
            <w:vAlign w:val="center"/>
          </w:tcPr>
          <w:p w14:paraId="59FFA803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V</w:t>
            </w:r>
          </w:p>
        </w:tc>
        <w:tc>
          <w:tcPr>
            <w:tcW w:w="3109" w:type="dxa"/>
            <w:vAlign w:val="center"/>
          </w:tcPr>
          <w:p w14:paraId="3FDD711A" w14:textId="77777777" w:rsidR="005967F7" w:rsidRPr="00AC5AFA" w:rsidRDefault="00BC0029" w:rsidP="005967F7">
            <w:pPr>
              <w:jc w:val="both"/>
            </w:pPr>
            <w:r>
              <w:t>Opis produktu</w:t>
            </w:r>
          </w:p>
        </w:tc>
      </w:tr>
      <w:tr w:rsidR="005967F7" w14:paraId="4B91FB5A" w14:textId="77777777" w:rsidTr="00C440B7">
        <w:tc>
          <w:tcPr>
            <w:tcW w:w="1279" w:type="dxa"/>
            <w:vAlign w:val="center"/>
          </w:tcPr>
          <w:p w14:paraId="5D4D78A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W</w:t>
            </w:r>
          </w:p>
        </w:tc>
        <w:tc>
          <w:tcPr>
            <w:tcW w:w="3255" w:type="dxa"/>
            <w:vAlign w:val="center"/>
          </w:tcPr>
          <w:p w14:paraId="0019A07E" w14:textId="77777777" w:rsidR="005967F7" w:rsidRPr="00AC5AFA" w:rsidRDefault="000533EA" w:rsidP="005967F7">
            <w:pPr>
              <w:jc w:val="both"/>
            </w:pPr>
            <w:r>
              <w:t>Odpis (np. z KRS)</w:t>
            </w:r>
          </w:p>
        </w:tc>
        <w:tc>
          <w:tcPr>
            <w:tcW w:w="1419" w:type="dxa"/>
            <w:vAlign w:val="center"/>
          </w:tcPr>
          <w:p w14:paraId="722EB9B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X</w:t>
            </w:r>
          </w:p>
        </w:tc>
        <w:tc>
          <w:tcPr>
            <w:tcW w:w="3109" w:type="dxa"/>
            <w:vAlign w:val="center"/>
          </w:tcPr>
          <w:p w14:paraId="0598A22B" w14:textId="77777777" w:rsidR="005967F7" w:rsidRPr="00AC5AFA" w:rsidRDefault="003251BF" w:rsidP="005967F7">
            <w:pPr>
              <w:jc w:val="both"/>
            </w:pPr>
            <w:r>
              <w:t>O</w:t>
            </w:r>
            <w:r w:rsidR="00BC0029">
              <w:t>p</w:t>
            </w:r>
            <w:r>
              <w:t>r</w:t>
            </w:r>
            <w:r w:rsidR="00BC0029">
              <w:t>ogramowanie</w:t>
            </w:r>
          </w:p>
        </w:tc>
      </w:tr>
      <w:tr w:rsidR="005967F7" w14:paraId="22E069D4" w14:textId="77777777" w:rsidTr="00C440B7">
        <w:tc>
          <w:tcPr>
            <w:tcW w:w="1279" w:type="dxa"/>
            <w:vAlign w:val="center"/>
          </w:tcPr>
          <w:p w14:paraId="3A647A3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3BB19DF8" w14:textId="77777777" w:rsidR="005967F7" w:rsidRPr="00AC5AFA" w:rsidRDefault="000533EA" w:rsidP="005967F7">
            <w:pPr>
              <w:jc w:val="both"/>
            </w:pPr>
            <w:r>
              <w:t>Opis procesu</w:t>
            </w:r>
          </w:p>
        </w:tc>
        <w:tc>
          <w:tcPr>
            <w:tcW w:w="1419" w:type="dxa"/>
            <w:vAlign w:val="center"/>
          </w:tcPr>
          <w:p w14:paraId="280614F4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="005967F7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0C5E90A9" w14:textId="77777777" w:rsidR="005967F7" w:rsidRPr="00AC5AFA" w:rsidRDefault="00BC0029" w:rsidP="005967F7">
            <w:pPr>
              <w:jc w:val="both"/>
            </w:pPr>
            <w:r>
              <w:t>Opis przedmiotu zamówienia (tzw. OPZ)</w:t>
            </w:r>
          </w:p>
        </w:tc>
      </w:tr>
      <w:tr w:rsidR="005967F7" w14:paraId="1E7D24A8" w14:textId="77777777" w:rsidTr="000C6A0C">
        <w:tc>
          <w:tcPr>
            <w:tcW w:w="1279" w:type="dxa"/>
            <w:vAlign w:val="center"/>
          </w:tcPr>
          <w:p w14:paraId="1648B9F8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F130B4C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18A56942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B</w:t>
            </w:r>
          </w:p>
        </w:tc>
        <w:tc>
          <w:tcPr>
            <w:tcW w:w="3109" w:type="dxa"/>
            <w:vAlign w:val="center"/>
          </w:tcPr>
          <w:p w14:paraId="1CC3CC31" w14:textId="77777777" w:rsidR="005967F7" w:rsidRPr="00AC5AFA" w:rsidRDefault="00BC0029" w:rsidP="005967F7">
            <w:pPr>
              <w:jc w:val="both"/>
            </w:pPr>
            <w:r>
              <w:t>Plan kontroli i badań</w:t>
            </w:r>
          </w:p>
        </w:tc>
      </w:tr>
      <w:tr w:rsidR="005967F7" w14:paraId="53585002" w14:textId="77777777" w:rsidTr="000C6A0C">
        <w:tc>
          <w:tcPr>
            <w:tcW w:w="1279" w:type="dxa"/>
            <w:vAlign w:val="center"/>
          </w:tcPr>
          <w:p w14:paraId="41F404F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C</w:t>
            </w:r>
          </w:p>
        </w:tc>
        <w:tc>
          <w:tcPr>
            <w:tcW w:w="3255" w:type="dxa"/>
            <w:vAlign w:val="center"/>
          </w:tcPr>
          <w:p w14:paraId="49705472" w14:textId="77777777" w:rsidR="005967F7" w:rsidRPr="00AC5AFA" w:rsidRDefault="000533EA" w:rsidP="005967F7">
            <w:pPr>
              <w:jc w:val="both"/>
            </w:pPr>
            <w:r>
              <w:t>Podręcznik</w:t>
            </w:r>
          </w:p>
        </w:tc>
        <w:tc>
          <w:tcPr>
            <w:tcW w:w="1419" w:type="dxa"/>
            <w:vAlign w:val="center"/>
          </w:tcPr>
          <w:p w14:paraId="756480E3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BB17EC0" w14:textId="77777777" w:rsidR="005967F7" w:rsidRPr="00AC5AFA" w:rsidRDefault="005967F7" w:rsidP="005967F7">
            <w:pPr>
              <w:jc w:val="both"/>
            </w:pPr>
          </w:p>
        </w:tc>
      </w:tr>
      <w:tr w:rsidR="005967F7" w14:paraId="4FAA0AA2" w14:textId="77777777" w:rsidTr="00C440B7">
        <w:tc>
          <w:tcPr>
            <w:tcW w:w="1279" w:type="dxa"/>
            <w:vAlign w:val="center"/>
          </w:tcPr>
          <w:p w14:paraId="7E0248C5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E</w:t>
            </w:r>
          </w:p>
        </w:tc>
        <w:tc>
          <w:tcPr>
            <w:tcW w:w="3255" w:type="dxa"/>
            <w:vAlign w:val="center"/>
          </w:tcPr>
          <w:p w14:paraId="38AEAAEC" w14:textId="77777777" w:rsidR="005967F7" w:rsidRPr="00AC5AFA" w:rsidRDefault="000533EA" w:rsidP="005967F7">
            <w:pPr>
              <w:jc w:val="both"/>
            </w:pPr>
            <w:r>
              <w:t>Pismo przychodzące</w:t>
            </w:r>
          </w:p>
        </w:tc>
        <w:tc>
          <w:tcPr>
            <w:tcW w:w="1419" w:type="dxa"/>
            <w:vAlign w:val="center"/>
          </w:tcPr>
          <w:p w14:paraId="1FDFF53B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F</w:t>
            </w:r>
          </w:p>
        </w:tc>
        <w:tc>
          <w:tcPr>
            <w:tcW w:w="3109" w:type="dxa"/>
            <w:vAlign w:val="center"/>
          </w:tcPr>
          <w:p w14:paraId="6DCF9593" w14:textId="77777777" w:rsidR="005967F7" w:rsidRPr="00AC5AFA" w:rsidRDefault="00BC0029" w:rsidP="005967F7">
            <w:pPr>
              <w:jc w:val="both"/>
            </w:pPr>
            <w:r>
              <w:t>Pismo wychodzące</w:t>
            </w:r>
          </w:p>
        </w:tc>
      </w:tr>
      <w:tr w:rsidR="005967F7" w14:paraId="6EE7AD4A" w14:textId="77777777" w:rsidTr="00A63478">
        <w:tc>
          <w:tcPr>
            <w:tcW w:w="1279" w:type="dxa"/>
            <w:vAlign w:val="center"/>
          </w:tcPr>
          <w:p w14:paraId="4966C7C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G</w:t>
            </w:r>
          </w:p>
        </w:tc>
        <w:tc>
          <w:tcPr>
            <w:tcW w:w="3255" w:type="dxa"/>
            <w:vAlign w:val="center"/>
          </w:tcPr>
          <w:p w14:paraId="070B492F" w14:textId="77777777" w:rsidR="005967F7" w:rsidRPr="00AC5AFA" w:rsidRDefault="000533EA" w:rsidP="005967F7">
            <w:pPr>
              <w:jc w:val="both"/>
            </w:pPr>
            <w:r>
              <w:t>Program</w:t>
            </w:r>
          </w:p>
        </w:tc>
        <w:tc>
          <w:tcPr>
            <w:tcW w:w="1419" w:type="dxa"/>
            <w:vAlign w:val="center"/>
          </w:tcPr>
          <w:p w14:paraId="57033769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H</w:t>
            </w:r>
          </w:p>
        </w:tc>
        <w:tc>
          <w:tcPr>
            <w:tcW w:w="3109" w:type="dxa"/>
            <w:vAlign w:val="center"/>
          </w:tcPr>
          <w:p w14:paraId="31719ED9" w14:textId="77777777" w:rsidR="005967F7" w:rsidRPr="00AC5AFA" w:rsidRDefault="00BC0029" w:rsidP="005967F7">
            <w:pPr>
              <w:jc w:val="both"/>
            </w:pPr>
            <w:r>
              <w:t>Plan nadzoru</w:t>
            </w:r>
          </w:p>
        </w:tc>
      </w:tr>
      <w:tr w:rsidR="005967F7" w14:paraId="613A6DD5" w14:textId="77777777" w:rsidTr="000C6A0C">
        <w:tc>
          <w:tcPr>
            <w:tcW w:w="1279" w:type="dxa"/>
            <w:vAlign w:val="center"/>
          </w:tcPr>
          <w:p w14:paraId="48EFF48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883E62F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3722737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J</w:t>
            </w:r>
          </w:p>
        </w:tc>
        <w:tc>
          <w:tcPr>
            <w:tcW w:w="3109" w:type="dxa"/>
            <w:vAlign w:val="center"/>
          </w:tcPr>
          <w:p w14:paraId="3FB36BC6" w14:textId="77777777" w:rsidR="005967F7" w:rsidRPr="00AC5AFA" w:rsidRDefault="00BC0029" w:rsidP="005967F7">
            <w:pPr>
              <w:jc w:val="both"/>
            </w:pPr>
            <w:r>
              <w:t>Plan zapewnienia jakości</w:t>
            </w:r>
          </w:p>
        </w:tc>
      </w:tr>
      <w:tr w:rsidR="005967F7" w14:paraId="7DAA6AEE" w14:textId="77777777" w:rsidTr="000C6A0C">
        <w:tc>
          <w:tcPr>
            <w:tcW w:w="1279" w:type="dxa"/>
            <w:vAlign w:val="center"/>
          </w:tcPr>
          <w:p w14:paraId="19947B98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0562951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347C03FC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L</w:t>
            </w:r>
          </w:p>
        </w:tc>
        <w:tc>
          <w:tcPr>
            <w:tcW w:w="3109" w:type="dxa"/>
            <w:vAlign w:val="center"/>
          </w:tcPr>
          <w:p w14:paraId="14B1A242" w14:textId="77777777" w:rsidR="005967F7" w:rsidRPr="00AC5AFA" w:rsidRDefault="00BC0029" w:rsidP="005967F7">
            <w:pPr>
              <w:jc w:val="both"/>
            </w:pPr>
            <w:r>
              <w:t>Plan (np. BIOZ, plan audytu, projektu, programu)</w:t>
            </w:r>
          </w:p>
        </w:tc>
      </w:tr>
      <w:tr w:rsidR="005967F7" w14:paraId="58DBC0BD" w14:textId="77777777" w:rsidTr="00A63478">
        <w:tc>
          <w:tcPr>
            <w:tcW w:w="1279" w:type="dxa"/>
            <w:vAlign w:val="center"/>
          </w:tcPr>
          <w:p w14:paraId="0DD52C1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M</w:t>
            </w:r>
          </w:p>
        </w:tc>
        <w:tc>
          <w:tcPr>
            <w:tcW w:w="3255" w:type="dxa"/>
            <w:vAlign w:val="center"/>
          </w:tcPr>
          <w:p w14:paraId="4608488A" w14:textId="77777777" w:rsidR="005967F7" w:rsidRPr="00AC5AFA" w:rsidRDefault="000533EA" w:rsidP="005967F7">
            <w:pPr>
              <w:jc w:val="both"/>
            </w:pPr>
            <w:r>
              <w:t>Porozumienie</w:t>
            </w:r>
          </w:p>
        </w:tc>
        <w:tc>
          <w:tcPr>
            <w:tcW w:w="1419" w:type="dxa"/>
            <w:vAlign w:val="center"/>
          </w:tcPr>
          <w:p w14:paraId="46D3B118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N</w:t>
            </w:r>
          </w:p>
        </w:tc>
        <w:tc>
          <w:tcPr>
            <w:tcW w:w="3109" w:type="dxa"/>
            <w:vAlign w:val="center"/>
          </w:tcPr>
          <w:p w14:paraId="423DD330" w14:textId="77777777" w:rsidR="005967F7" w:rsidRPr="00AC5AFA" w:rsidRDefault="00BC0029" w:rsidP="005967F7">
            <w:pPr>
              <w:jc w:val="both"/>
            </w:pPr>
            <w:r>
              <w:t>Pełnomocnictwo</w:t>
            </w:r>
          </w:p>
        </w:tc>
      </w:tr>
      <w:tr w:rsidR="005967F7" w14:paraId="41BE61F7" w14:textId="77777777" w:rsidTr="00A63478">
        <w:tc>
          <w:tcPr>
            <w:tcW w:w="1279" w:type="dxa"/>
            <w:vAlign w:val="center"/>
          </w:tcPr>
          <w:p w14:paraId="017DE682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O</w:t>
            </w:r>
          </w:p>
        </w:tc>
        <w:tc>
          <w:tcPr>
            <w:tcW w:w="3255" w:type="dxa"/>
            <w:vAlign w:val="center"/>
          </w:tcPr>
          <w:p w14:paraId="5600C684" w14:textId="77777777" w:rsidR="005967F7" w:rsidRPr="00AC5AFA" w:rsidRDefault="000533EA" w:rsidP="005967F7">
            <w:pPr>
              <w:jc w:val="both"/>
            </w:pPr>
            <w:r>
              <w:t>Protokół odbioru (np. usługi, przedmiotu umowy)</w:t>
            </w:r>
          </w:p>
        </w:tc>
        <w:tc>
          <w:tcPr>
            <w:tcW w:w="1419" w:type="dxa"/>
            <w:vAlign w:val="center"/>
          </w:tcPr>
          <w:p w14:paraId="76CCA61E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240DD558" w14:textId="77777777" w:rsidR="005967F7" w:rsidRPr="00AC5AFA" w:rsidRDefault="00BC0029" w:rsidP="00786029">
            <w:r>
              <w:t>Protokół przekazania (</w:t>
            </w:r>
            <w:proofErr w:type="spellStart"/>
            <w:r>
              <w:t>transmittal</w:t>
            </w:r>
            <w:proofErr w:type="spellEnd"/>
            <w:r>
              <w:t>)</w:t>
            </w:r>
          </w:p>
        </w:tc>
      </w:tr>
      <w:tr w:rsidR="005967F7" w14:paraId="59A9C36C" w14:textId="77777777" w:rsidTr="00A63478">
        <w:tc>
          <w:tcPr>
            <w:tcW w:w="1279" w:type="dxa"/>
            <w:vAlign w:val="center"/>
          </w:tcPr>
          <w:p w14:paraId="3FC12822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Q</w:t>
            </w:r>
          </w:p>
        </w:tc>
        <w:tc>
          <w:tcPr>
            <w:tcW w:w="3255" w:type="dxa"/>
            <w:vAlign w:val="center"/>
          </w:tcPr>
          <w:p w14:paraId="702D6D4D" w14:textId="77777777" w:rsidR="005967F7" w:rsidRPr="00AC5AFA" w:rsidRDefault="000533EA" w:rsidP="005967F7">
            <w:pPr>
              <w:jc w:val="both"/>
            </w:pPr>
            <w:r>
              <w:t>Plan prac (działań)</w:t>
            </w:r>
          </w:p>
        </w:tc>
        <w:tc>
          <w:tcPr>
            <w:tcW w:w="1419" w:type="dxa"/>
            <w:vAlign w:val="center"/>
          </w:tcPr>
          <w:p w14:paraId="19C711B8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04FF854E" w14:textId="77777777" w:rsidR="005967F7" w:rsidRPr="00AC5AFA" w:rsidRDefault="00BC0029" w:rsidP="005967F7">
            <w:pPr>
              <w:jc w:val="both"/>
            </w:pPr>
            <w:r>
              <w:t>Procedura</w:t>
            </w:r>
            <w:r w:rsidR="00C1392C">
              <w:t xml:space="preserve"> projektowa</w:t>
            </w:r>
          </w:p>
        </w:tc>
      </w:tr>
      <w:tr w:rsidR="005967F7" w14:paraId="5B88F044" w14:textId="77777777" w:rsidTr="000C6A0C">
        <w:tc>
          <w:tcPr>
            <w:tcW w:w="1279" w:type="dxa"/>
            <w:vAlign w:val="center"/>
          </w:tcPr>
          <w:p w14:paraId="60BAE804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D63BCDD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76515B33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2A24A98B" w14:textId="77777777" w:rsidR="005967F7" w:rsidRPr="00AC5AFA" w:rsidRDefault="00C23F52" w:rsidP="005967F7">
            <w:pPr>
              <w:jc w:val="both"/>
            </w:pPr>
            <w:r>
              <w:t>Protokół</w:t>
            </w:r>
          </w:p>
        </w:tc>
      </w:tr>
      <w:tr w:rsidR="005967F7" w14:paraId="64F7B368" w14:textId="77777777" w:rsidTr="003B5055">
        <w:tc>
          <w:tcPr>
            <w:tcW w:w="1279" w:type="dxa"/>
            <w:vAlign w:val="center"/>
          </w:tcPr>
          <w:p w14:paraId="2F76587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U</w:t>
            </w:r>
          </w:p>
        </w:tc>
        <w:tc>
          <w:tcPr>
            <w:tcW w:w="3255" w:type="dxa"/>
            <w:vAlign w:val="center"/>
          </w:tcPr>
          <w:p w14:paraId="6A2BA491" w14:textId="77777777" w:rsidR="005967F7" w:rsidRPr="00AC5AFA" w:rsidRDefault="000533EA" w:rsidP="005967F7">
            <w:pPr>
              <w:jc w:val="both"/>
            </w:pPr>
            <w:r>
              <w:t>Potwierdzenie uczestnictwa (np. w szkoleniu)</w:t>
            </w:r>
          </w:p>
        </w:tc>
        <w:tc>
          <w:tcPr>
            <w:tcW w:w="1419" w:type="dxa"/>
            <w:vAlign w:val="center"/>
          </w:tcPr>
          <w:p w14:paraId="27552D63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V</w:t>
            </w:r>
          </w:p>
        </w:tc>
        <w:tc>
          <w:tcPr>
            <w:tcW w:w="3109" w:type="dxa"/>
            <w:vAlign w:val="center"/>
          </w:tcPr>
          <w:p w14:paraId="09BAF939" w14:textId="77777777" w:rsidR="005967F7" w:rsidRPr="00AC5AFA" w:rsidRDefault="00BC0029" w:rsidP="005967F7">
            <w:pPr>
              <w:jc w:val="both"/>
            </w:pPr>
            <w:r>
              <w:t>Postanowienie</w:t>
            </w:r>
          </w:p>
        </w:tc>
      </w:tr>
      <w:tr w:rsidR="005967F7" w14:paraId="5068243C" w14:textId="77777777" w:rsidTr="003B5055">
        <w:tc>
          <w:tcPr>
            <w:tcW w:w="1279" w:type="dxa"/>
            <w:vAlign w:val="center"/>
          </w:tcPr>
          <w:p w14:paraId="0DAA835D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W</w:t>
            </w:r>
          </w:p>
        </w:tc>
        <w:tc>
          <w:tcPr>
            <w:tcW w:w="3255" w:type="dxa"/>
            <w:vAlign w:val="center"/>
          </w:tcPr>
          <w:p w14:paraId="617E2D72" w14:textId="77777777" w:rsidR="005967F7" w:rsidRPr="00AC5AFA" w:rsidRDefault="000533EA" w:rsidP="005967F7">
            <w:pPr>
              <w:jc w:val="both"/>
            </w:pPr>
            <w:r>
              <w:t>Pozwolenie</w:t>
            </w:r>
          </w:p>
        </w:tc>
        <w:tc>
          <w:tcPr>
            <w:tcW w:w="1419" w:type="dxa"/>
            <w:vAlign w:val="center"/>
          </w:tcPr>
          <w:p w14:paraId="40A26420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X</w:t>
            </w:r>
          </w:p>
        </w:tc>
        <w:tc>
          <w:tcPr>
            <w:tcW w:w="3109" w:type="dxa"/>
            <w:vAlign w:val="center"/>
          </w:tcPr>
          <w:p w14:paraId="30E8072D" w14:textId="77777777" w:rsidR="005967F7" w:rsidRPr="00AC5AFA" w:rsidRDefault="00614247" w:rsidP="00614247">
            <w:r>
              <w:t>Protokół przekazania zadania/oddania (terenu, projektu, urządzenia)</w:t>
            </w:r>
          </w:p>
        </w:tc>
      </w:tr>
      <w:tr w:rsidR="005967F7" w14:paraId="57D37122" w14:textId="77777777" w:rsidTr="003B5055">
        <w:tc>
          <w:tcPr>
            <w:tcW w:w="1279" w:type="dxa"/>
            <w:vAlign w:val="center"/>
          </w:tcPr>
          <w:p w14:paraId="4642F84C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123C6809" w14:textId="77777777" w:rsidR="005967F7" w:rsidRPr="00AC5AFA" w:rsidRDefault="000533EA" w:rsidP="005967F7">
            <w:pPr>
              <w:jc w:val="both"/>
            </w:pPr>
            <w:r>
              <w:t>Projekt robót (np. geologicznych)</w:t>
            </w:r>
          </w:p>
        </w:tc>
        <w:tc>
          <w:tcPr>
            <w:tcW w:w="1419" w:type="dxa"/>
            <w:vAlign w:val="center"/>
          </w:tcPr>
          <w:p w14:paraId="326FCE61" w14:textId="77777777" w:rsidR="005967F7" w:rsidRPr="002766A8" w:rsidRDefault="00067DF3" w:rsidP="005967F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5967F7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064D200E" w14:textId="77777777" w:rsidR="005967F7" w:rsidRPr="00AC5AFA" w:rsidRDefault="00614247" w:rsidP="005967F7">
            <w:pPr>
              <w:jc w:val="both"/>
            </w:pPr>
            <w:r>
              <w:t>Prezentacja</w:t>
            </w:r>
          </w:p>
        </w:tc>
      </w:tr>
      <w:tr w:rsidR="005967F7" w14:paraId="0A12077C" w14:textId="77777777" w:rsidTr="000C6A0C">
        <w:tc>
          <w:tcPr>
            <w:tcW w:w="1279" w:type="dxa"/>
            <w:vAlign w:val="center"/>
          </w:tcPr>
          <w:p w14:paraId="65A7FA18" w14:textId="77777777" w:rsidR="005967F7" w:rsidRPr="002766A8" w:rsidRDefault="009806B0" w:rsidP="009806B0">
            <w:pPr>
              <w:jc w:val="both"/>
              <w:rPr>
                <w:b/>
              </w:rPr>
            </w:pPr>
            <w:r>
              <w:rPr>
                <w:b/>
              </w:rPr>
              <w:t>QA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8325544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3DFDF6C8" w14:textId="77777777" w:rsidR="005967F7" w:rsidRPr="002766A8" w:rsidRDefault="009806B0" w:rsidP="005967F7">
            <w:pPr>
              <w:jc w:val="both"/>
              <w:rPr>
                <w:b/>
              </w:rPr>
            </w:pPr>
            <w:r>
              <w:rPr>
                <w:b/>
              </w:rPr>
              <w:t>QB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2F131D8" w14:textId="77777777" w:rsidR="005967F7" w:rsidRPr="00AC5AFA" w:rsidRDefault="005967F7" w:rsidP="005967F7">
            <w:pPr>
              <w:jc w:val="both"/>
            </w:pPr>
          </w:p>
        </w:tc>
      </w:tr>
      <w:tr w:rsidR="005967F7" w14:paraId="26C54B36" w14:textId="77777777" w:rsidTr="000C6A0C">
        <w:tc>
          <w:tcPr>
            <w:tcW w:w="1279" w:type="dxa"/>
            <w:vAlign w:val="center"/>
          </w:tcPr>
          <w:p w14:paraId="70B5D59E" w14:textId="77777777" w:rsidR="005967F7" w:rsidRPr="002766A8" w:rsidRDefault="009806B0" w:rsidP="005967F7">
            <w:pPr>
              <w:jc w:val="both"/>
              <w:rPr>
                <w:b/>
              </w:rPr>
            </w:pPr>
            <w:r>
              <w:rPr>
                <w:b/>
              </w:rPr>
              <w:t>QC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AD109BC" w14:textId="77777777" w:rsidR="005967F7" w:rsidRPr="00AC5AFA" w:rsidRDefault="005967F7" w:rsidP="005967F7">
            <w:pPr>
              <w:jc w:val="both"/>
            </w:pPr>
          </w:p>
        </w:tc>
        <w:tc>
          <w:tcPr>
            <w:tcW w:w="1419" w:type="dxa"/>
            <w:vAlign w:val="center"/>
          </w:tcPr>
          <w:p w14:paraId="106F242D" w14:textId="77777777" w:rsidR="005967F7" w:rsidRPr="002766A8" w:rsidRDefault="009806B0" w:rsidP="009806B0">
            <w:pPr>
              <w:jc w:val="both"/>
              <w:rPr>
                <w:b/>
              </w:rPr>
            </w:pPr>
            <w:r>
              <w:rPr>
                <w:b/>
              </w:rPr>
              <w:t>QD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2CB92A4" w14:textId="77777777" w:rsidR="005967F7" w:rsidRPr="00AC5AFA" w:rsidRDefault="005967F7" w:rsidP="005967F7">
            <w:pPr>
              <w:jc w:val="both"/>
            </w:pPr>
          </w:p>
        </w:tc>
      </w:tr>
      <w:tr w:rsidR="00A23B12" w14:paraId="2E304E28" w14:textId="77777777" w:rsidTr="000C6A0C">
        <w:tc>
          <w:tcPr>
            <w:tcW w:w="1279" w:type="dxa"/>
            <w:vAlign w:val="center"/>
          </w:tcPr>
          <w:p w14:paraId="79E321D8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9964366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34A45122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1EC95E38" w14:textId="77777777" w:rsidR="00A23B12" w:rsidRPr="00AC5AFA" w:rsidRDefault="00A23B12" w:rsidP="00A23B12"/>
        </w:tc>
      </w:tr>
      <w:tr w:rsidR="00A23B12" w14:paraId="0B3C6207" w14:textId="77777777" w:rsidTr="000C6A0C">
        <w:tc>
          <w:tcPr>
            <w:tcW w:w="1279" w:type="dxa"/>
            <w:vAlign w:val="center"/>
          </w:tcPr>
          <w:p w14:paraId="0E3316C5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8FD4CEC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087CCCE9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36CDAB96" w14:textId="77777777" w:rsidR="00A23B12" w:rsidRPr="00AC5AFA" w:rsidRDefault="00A23B12" w:rsidP="00A23B12"/>
        </w:tc>
      </w:tr>
      <w:tr w:rsidR="00A23B12" w14:paraId="4D87A72E" w14:textId="77777777" w:rsidTr="000C6A0C">
        <w:tc>
          <w:tcPr>
            <w:tcW w:w="1279" w:type="dxa"/>
            <w:vAlign w:val="center"/>
          </w:tcPr>
          <w:p w14:paraId="2689536D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D524EDE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59A8856C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311353EE" w14:textId="77777777" w:rsidR="00A23B12" w:rsidRPr="00AC5AFA" w:rsidRDefault="00A23B12" w:rsidP="00A23B12"/>
        </w:tc>
      </w:tr>
      <w:tr w:rsidR="00A23B12" w14:paraId="33229762" w14:textId="77777777" w:rsidTr="000C6A0C">
        <w:tc>
          <w:tcPr>
            <w:tcW w:w="1279" w:type="dxa"/>
            <w:vAlign w:val="center"/>
          </w:tcPr>
          <w:p w14:paraId="682561C1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D242557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6EB980F3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5D94DE57" w14:textId="77777777" w:rsidR="00A23B12" w:rsidRPr="00AC5AFA" w:rsidRDefault="00A23B12" w:rsidP="00A23B12"/>
        </w:tc>
      </w:tr>
      <w:tr w:rsidR="00A23B12" w14:paraId="090D8825" w14:textId="77777777" w:rsidTr="000C6A0C">
        <w:tc>
          <w:tcPr>
            <w:tcW w:w="1279" w:type="dxa"/>
            <w:vAlign w:val="center"/>
          </w:tcPr>
          <w:p w14:paraId="51165408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Q</w:t>
            </w:r>
            <w:r w:rsidR="00A23B12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0A2910B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57A3408A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2CEFDD67" w14:textId="77777777" w:rsidR="00A23B12" w:rsidRPr="00AC5AFA" w:rsidRDefault="00A23B12" w:rsidP="00A23B12"/>
        </w:tc>
      </w:tr>
      <w:tr w:rsidR="00A23B12" w14:paraId="33438BBD" w14:textId="77777777" w:rsidTr="000C6A0C">
        <w:tc>
          <w:tcPr>
            <w:tcW w:w="1279" w:type="dxa"/>
            <w:vAlign w:val="center"/>
          </w:tcPr>
          <w:p w14:paraId="672CB11B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8934575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04DC5B85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14AFB1C5" w14:textId="77777777" w:rsidR="00A23B12" w:rsidRPr="00AC5AFA" w:rsidRDefault="00A23B12" w:rsidP="00A23B12"/>
        </w:tc>
      </w:tr>
      <w:tr w:rsidR="00A23B12" w14:paraId="4E24FE14" w14:textId="77777777" w:rsidTr="000C6A0C">
        <w:tc>
          <w:tcPr>
            <w:tcW w:w="1279" w:type="dxa"/>
            <w:vAlign w:val="center"/>
          </w:tcPr>
          <w:p w14:paraId="41549BD7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5EB5A33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10F0413A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6C031AB8" w14:textId="77777777" w:rsidR="00A23B12" w:rsidRPr="00AC5AFA" w:rsidRDefault="00A23B12" w:rsidP="00A23B12"/>
        </w:tc>
      </w:tr>
      <w:tr w:rsidR="00A23B12" w14:paraId="7C298534" w14:textId="77777777" w:rsidTr="000C6A0C">
        <w:tc>
          <w:tcPr>
            <w:tcW w:w="1279" w:type="dxa"/>
            <w:vAlign w:val="center"/>
          </w:tcPr>
          <w:p w14:paraId="7C341B34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604A734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2B8F65E9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37456467" w14:textId="77777777" w:rsidR="00A23B12" w:rsidRPr="00AC5AFA" w:rsidRDefault="00A23B12" w:rsidP="00A23B12"/>
        </w:tc>
      </w:tr>
      <w:tr w:rsidR="00A23B12" w14:paraId="3F4D6E58" w14:textId="77777777" w:rsidTr="000C6A0C">
        <w:tc>
          <w:tcPr>
            <w:tcW w:w="1279" w:type="dxa"/>
            <w:vAlign w:val="center"/>
          </w:tcPr>
          <w:p w14:paraId="5FE80829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38DF8DD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58912CAC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546B9C06" w14:textId="77777777" w:rsidR="00A23B12" w:rsidRPr="00AC5AFA" w:rsidRDefault="00A23B12" w:rsidP="00A23B12"/>
        </w:tc>
      </w:tr>
      <w:tr w:rsidR="00A23B12" w14:paraId="4824BBBC" w14:textId="77777777" w:rsidTr="000C6A0C">
        <w:tc>
          <w:tcPr>
            <w:tcW w:w="1279" w:type="dxa"/>
            <w:vAlign w:val="center"/>
          </w:tcPr>
          <w:p w14:paraId="188EE97B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D9FE069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3970F5FC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3D999638" w14:textId="77777777" w:rsidR="00A23B12" w:rsidRPr="00AC5AFA" w:rsidRDefault="00A23B12" w:rsidP="00A23B12"/>
        </w:tc>
      </w:tr>
      <w:tr w:rsidR="00A23B12" w14:paraId="461D1F14" w14:textId="77777777" w:rsidTr="000C6A0C">
        <w:tc>
          <w:tcPr>
            <w:tcW w:w="1279" w:type="dxa"/>
            <w:vAlign w:val="center"/>
          </w:tcPr>
          <w:p w14:paraId="4442E986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605856E" w14:textId="77777777" w:rsidR="00A23B12" w:rsidRPr="00AC5AFA" w:rsidRDefault="00A23B12" w:rsidP="00A23B12">
            <w:pPr>
              <w:jc w:val="both"/>
            </w:pPr>
          </w:p>
        </w:tc>
        <w:tc>
          <w:tcPr>
            <w:tcW w:w="1419" w:type="dxa"/>
            <w:vAlign w:val="center"/>
          </w:tcPr>
          <w:p w14:paraId="2CDCBF4E" w14:textId="77777777" w:rsidR="00A23B12" w:rsidRPr="002766A8" w:rsidRDefault="00D052DE" w:rsidP="00A23B12">
            <w:pPr>
              <w:jc w:val="both"/>
              <w:rPr>
                <w:b/>
              </w:rPr>
            </w:pPr>
            <w:r>
              <w:rPr>
                <w:b/>
              </w:rPr>
              <w:t>Q</w:t>
            </w:r>
            <w:r w:rsidR="00A23B12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</w:tcPr>
          <w:p w14:paraId="2BA3CDDB" w14:textId="77777777" w:rsidR="00A23B12" w:rsidRPr="00AC5AFA" w:rsidRDefault="00A23B12" w:rsidP="00A23B12"/>
        </w:tc>
      </w:tr>
      <w:tr w:rsidR="00C10A06" w14:paraId="3C0BE0F3" w14:textId="77777777" w:rsidTr="00623321">
        <w:tc>
          <w:tcPr>
            <w:tcW w:w="1279" w:type="dxa"/>
            <w:vAlign w:val="center"/>
          </w:tcPr>
          <w:p w14:paraId="663E17E8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RA</w:t>
            </w:r>
          </w:p>
        </w:tc>
        <w:tc>
          <w:tcPr>
            <w:tcW w:w="3255" w:type="dxa"/>
            <w:vAlign w:val="center"/>
          </w:tcPr>
          <w:p w14:paraId="772810B8" w14:textId="77777777" w:rsidR="00C10A06" w:rsidRPr="00AC5AFA" w:rsidRDefault="0066779A" w:rsidP="00183F46">
            <w:r>
              <w:t>Raport (np. statystyczny, przykładowy, nie-projektowy)</w:t>
            </w:r>
          </w:p>
        </w:tc>
        <w:tc>
          <w:tcPr>
            <w:tcW w:w="1419" w:type="dxa"/>
            <w:vAlign w:val="center"/>
          </w:tcPr>
          <w:p w14:paraId="57166332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RB</w:t>
            </w:r>
          </w:p>
        </w:tc>
        <w:tc>
          <w:tcPr>
            <w:tcW w:w="3109" w:type="dxa"/>
            <w:vAlign w:val="center"/>
          </w:tcPr>
          <w:p w14:paraId="10E854DA" w14:textId="77777777" w:rsidR="00C10A06" w:rsidRPr="00AC5AFA" w:rsidRDefault="0066779A" w:rsidP="00C10A06">
            <w:pPr>
              <w:jc w:val="both"/>
            </w:pPr>
            <w:r>
              <w:t>Raport BHP (np. z audytu lub kontroli)</w:t>
            </w:r>
          </w:p>
        </w:tc>
      </w:tr>
      <w:tr w:rsidR="00C10A06" w14:paraId="6A8B1B63" w14:textId="77777777" w:rsidTr="00623321">
        <w:tc>
          <w:tcPr>
            <w:tcW w:w="1279" w:type="dxa"/>
            <w:vAlign w:val="center"/>
          </w:tcPr>
          <w:p w14:paraId="2EC19522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RC</w:t>
            </w:r>
          </w:p>
        </w:tc>
        <w:tc>
          <w:tcPr>
            <w:tcW w:w="3255" w:type="dxa"/>
            <w:vAlign w:val="center"/>
          </w:tcPr>
          <w:p w14:paraId="5382FE6F" w14:textId="77777777" w:rsidR="00C10A06" w:rsidRPr="00AC5AFA" w:rsidRDefault="0066779A" w:rsidP="00C10A06">
            <w:pPr>
              <w:jc w:val="both"/>
            </w:pPr>
            <w:r>
              <w:t>Raport roczny</w:t>
            </w:r>
          </w:p>
        </w:tc>
        <w:tc>
          <w:tcPr>
            <w:tcW w:w="1419" w:type="dxa"/>
            <w:vAlign w:val="center"/>
          </w:tcPr>
          <w:p w14:paraId="6367D44B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RD</w:t>
            </w:r>
          </w:p>
        </w:tc>
        <w:tc>
          <w:tcPr>
            <w:tcW w:w="3109" w:type="dxa"/>
            <w:vAlign w:val="center"/>
          </w:tcPr>
          <w:p w14:paraId="214837A3" w14:textId="77777777" w:rsidR="00C10A06" w:rsidRPr="00AC5AFA" w:rsidRDefault="0066779A" w:rsidP="00C10A06">
            <w:pPr>
              <w:jc w:val="both"/>
            </w:pPr>
            <w:r>
              <w:t>Raport dzienny</w:t>
            </w:r>
          </w:p>
        </w:tc>
      </w:tr>
      <w:tr w:rsidR="00C10A06" w14:paraId="3875F222" w14:textId="77777777" w:rsidTr="000C6A0C">
        <w:tc>
          <w:tcPr>
            <w:tcW w:w="1279" w:type="dxa"/>
            <w:vAlign w:val="center"/>
          </w:tcPr>
          <w:p w14:paraId="75A6A77D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RE</w:t>
            </w:r>
          </w:p>
        </w:tc>
        <w:tc>
          <w:tcPr>
            <w:tcW w:w="3255" w:type="dxa"/>
            <w:vAlign w:val="center"/>
          </w:tcPr>
          <w:p w14:paraId="15745049" w14:textId="77777777" w:rsidR="00C10A06" w:rsidRPr="00AC5AFA" w:rsidRDefault="0066779A" w:rsidP="00C10A06">
            <w:pPr>
              <w:jc w:val="both"/>
            </w:pPr>
            <w:r>
              <w:t>Raport zagadnień</w:t>
            </w:r>
          </w:p>
        </w:tc>
        <w:tc>
          <w:tcPr>
            <w:tcW w:w="1419" w:type="dxa"/>
            <w:vAlign w:val="center"/>
          </w:tcPr>
          <w:p w14:paraId="2A38CD53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029A398" w14:textId="77777777" w:rsidR="00C10A06" w:rsidRPr="00AC5AFA" w:rsidRDefault="00C10A06" w:rsidP="00C10A06">
            <w:pPr>
              <w:jc w:val="both"/>
            </w:pPr>
          </w:p>
        </w:tc>
      </w:tr>
      <w:tr w:rsidR="00C10A06" w14:paraId="4154F255" w14:textId="77777777" w:rsidTr="000C6A0C">
        <w:tc>
          <w:tcPr>
            <w:tcW w:w="1279" w:type="dxa"/>
            <w:vAlign w:val="center"/>
          </w:tcPr>
          <w:p w14:paraId="1FD6DC1E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RG</w:t>
            </w:r>
          </w:p>
        </w:tc>
        <w:tc>
          <w:tcPr>
            <w:tcW w:w="3255" w:type="dxa"/>
            <w:vAlign w:val="center"/>
          </w:tcPr>
          <w:p w14:paraId="10C7359B" w14:textId="77777777" w:rsidR="00C10A06" w:rsidRPr="00AC5AFA" w:rsidRDefault="0066779A" w:rsidP="00C10A06">
            <w:pPr>
              <w:jc w:val="both"/>
            </w:pPr>
            <w:r>
              <w:t>Regulamin</w:t>
            </w:r>
          </w:p>
        </w:tc>
        <w:tc>
          <w:tcPr>
            <w:tcW w:w="1419" w:type="dxa"/>
            <w:vAlign w:val="center"/>
          </w:tcPr>
          <w:p w14:paraId="45603275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67C805B" w14:textId="77777777" w:rsidR="00C10A06" w:rsidRPr="00AC5AFA" w:rsidRDefault="00C10A06" w:rsidP="00C10A06">
            <w:pPr>
              <w:jc w:val="both"/>
            </w:pPr>
          </w:p>
        </w:tc>
      </w:tr>
      <w:tr w:rsidR="00C10A06" w14:paraId="2CC42447" w14:textId="77777777" w:rsidTr="00623321">
        <w:tc>
          <w:tcPr>
            <w:tcW w:w="1279" w:type="dxa"/>
            <w:vAlign w:val="center"/>
          </w:tcPr>
          <w:p w14:paraId="72E18775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RI</w:t>
            </w:r>
          </w:p>
        </w:tc>
        <w:tc>
          <w:tcPr>
            <w:tcW w:w="3255" w:type="dxa"/>
            <w:vAlign w:val="center"/>
          </w:tcPr>
          <w:p w14:paraId="511698E0" w14:textId="77777777" w:rsidR="00C10A06" w:rsidRPr="00AC5AFA" w:rsidRDefault="0066779A" w:rsidP="00C10A06">
            <w:pPr>
              <w:jc w:val="both"/>
            </w:pPr>
            <w:r>
              <w:t>Rejestr założeń</w:t>
            </w:r>
          </w:p>
        </w:tc>
        <w:tc>
          <w:tcPr>
            <w:tcW w:w="1419" w:type="dxa"/>
            <w:vAlign w:val="center"/>
          </w:tcPr>
          <w:p w14:paraId="6AF3AF80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RJ</w:t>
            </w:r>
          </w:p>
        </w:tc>
        <w:tc>
          <w:tcPr>
            <w:tcW w:w="3109" w:type="dxa"/>
            <w:vAlign w:val="center"/>
          </w:tcPr>
          <w:p w14:paraId="21A0B172" w14:textId="77777777" w:rsidR="00C10A06" w:rsidRPr="00AC5AFA" w:rsidRDefault="0066779A" w:rsidP="00C10A06">
            <w:pPr>
              <w:jc w:val="both"/>
            </w:pPr>
            <w:r>
              <w:t>Rejestr</w:t>
            </w:r>
          </w:p>
        </w:tc>
      </w:tr>
      <w:tr w:rsidR="00C10A06" w14:paraId="4EE84102" w14:textId="77777777" w:rsidTr="000C6A0C">
        <w:tc>
          <w:tcPr>
            <w:tcW w:w="1279" w:type="dxa"/>
            <w:vAlign w:val="center"/>
          </w:tcPr>
          <w:p w14:paraId="7BB084AB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RK</w:t>
            </w:r>
          </w:p>
        </w:tc>
        <w:tc>
          <w:tcPr>
            <w:tcW w:w="3255" w:type="dxa"/>
            <w:vAlign w:val="center"/>
          </w:tcPr>
          <w:p w14:paraId="3DDE7BE6" w14:textId="77777777" w:rsidR="00C10A06" w:rsidRPr="00AC5AFA" w:rsidRDefault="0066779A" w:rsidP="00C10A06">
            <w:pPr>
              <w:jc w:val="both"/>
            </w:pPr>
            <w:r>
              <w:t>Raport kwartalny</w:t>
            </w:r>
          </w:p>
        </w:tc>
        <w:tc>
          <w:tcPr>
            <w:tcW w:w="1419" w:type="dxa"/>
            <w:vAlign w:val="center"/>
          </w:tcPr>
          <w:p w14:paraId="1B43F010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85D508F" w14:textId="77777777" w:rsidR="00C10A06" w:rsidRPr="00AC5AFA" w:rsidRDefault="00C10A06" w:rsidP="00C10A06">
            <w:pPr>
              <w:jc w:val="both"/>
            </w:pPr>
          </w:p>
        </w:tc>
      </w:tr>
      <w:tr w:rsidR="00C10A06" w14:paraId="06CA1F75" w14:textId="77777777" w:rsidTr="000C6A0C">
        <w:tc>
          <w:tcPr>
            <w:tcW w:w="1279" w:type="dxa"/>
            <w:vAlign w:val="center"/>
          </w:tcPr>
          <w:p w14:paraId="3F12D95F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RM</w:t>
            </w:r>
          </w:p>
        </w:tc>
        <w:tc>
          <w:tcPr>
            <w:tcW w:w="3255" w:type="dxa"/>
            <w:vAlign w:val="center"/>
          </w:tcPr>
          <w:p w14:paraId="5129DDB7" w14:textId="77777777" w:rsidR="00C10A06" w:rsidRPr="00AC5AFA" w:rsidRDefault="0066779A" w:rsidP="00C10A06">
            <w:pPr>
              <w:jc w:val="both"/>
            </w:pPr>
            <w:r>
              <w:t>Raport miesięczny</w:t>
            </w:r>
          </w:p>
        </w:tc>
        <w:tc>
          <w:tcPr>
            <w:tcW w:w="1419" w:type="dxa"/>
            <w:vAlign w:val="center"/>
          </w:tcPr>
          <w:p w14:paraId="4E2B84E7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696806F" w14:textId="77777777" w:rsidR="00C10A06" w:rsidRPr="00AC5AFA" w:rsidRDefault="00C10A06" w:rsidP="00C10A06">
            <w:pPr>
              <w:jc w:val="both"/>
            </w:pPr>
          </w:p>
        </w:tc>
      </w:tr>
      <w:tr w:rsidR="00C10A06" w14:paraId="4B7C0790" w14:textId="77777777" w:rsidTr="00623321">
        <w:tc>
          <w:tcPr>
            <w:tcW w:w="1279" w:type="dxa"/>
            <w:vAlign w:val="center"/>
          </w:tcPr>
          <w:p w14:paraId="13258C2C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RO</w:t>
            </w:r>
          </w:p>
        </w:tc>
        <w:tc>
          <w:tcPr>
            <w:tcW w:w="3255" w:type="dxa"/>
            <w:vAlign w:val="center"/>
          </w:tcPr>
          <w:p w14:paraId="227F1E19" w14:textId="77777777" w:rsidR="00C10A06" w:rsidRPr="00AC5AFA" w:rsidRDefault="0066779A" w:rsidP="00C10A06">
            <w:pPr>
              <w:jc w:val="both"/>
            </w:pPr>
            <w:r>
              <w:t>Raport ochrony środowiska (np. z audytu lub kontroli)</w:t>
            </w:r>
          </w:p>
        </w:tc>
        <w:tc>
          <w:tcPr>
            <w:tcW w:w="1419" w:type="dxa"/>
            <w:vAlign w:val="center"/>
          </w:tcPr>
          <w:p w14:paraId="01B25BB5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RP</w:t>
            </w:r>
          </w:p>
        </w:tc>
        <w:tc>
          <w:tcPr>
            <w:tcW w:w="3109" w:type="dxa"/>
            <w:vAlign w:val="center"/>
          </w:tcPr>
          <w:p w14:paraId="3274F231" w14:textId="77777777" w:rsidR="00C10A06" w:rsidRPr="00AC5AFA" w:rsidRDefault="0066779A" w:rsidP="0066779A">
            <w:r>
              <w:t>Raport projektowy (np. raport kończący dany projekt/program/zadanie)</w:t>
            </w:r>
          </w:p>
        </w:tc>
      </w:tr>
      <w:tr w:rsidR="00C10A06" w14:paraId="78DA372F" w14:textId="77777777" w:rsidTr="00623321">
        <w:tc>
          <w:tcPr>
            <w:tcW w:w="1279" w:type="dxa"/>
            <w:vAlign w:val="center"/>
          </w:tcPr>
          <w:p w14:paraId="703AEDE9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RQ</w:t>
            </w:r>
          </w:p>
        </w:tc>
        <w:tc>
          <w:tcPr>
            <w:tcW w:w="3255" w:type="dxa"/>
            <w:vAlign w:val="center"/>
          </w:tcPr>
          <w:p w14:paraId="1FC5F23E" w14:textId="77777777" w:rsidR="00C10A06" w:rsidRPr="00AC5AFA" w:rsidRDefault="009C2F24" w:rsidP="00634489">
            <w:pPr>
              <w:jc w:val="both"/>
            </w:pPr>
            <w:r>
              <w:t xml:space="preserve">Raport </w:t>
            </w:r>
            <w:r w:rsidR="00634489">
              <w:t>z kontroli</w:t>
            </w:r>
          </w:p>
        </w:tc>
        <w:tc>
          <w:tcPr>
            <w:tcW w:w="1419" w:type="dxa"/>
            <w:vAlign w:val="center"/>
          </w:tcPr>
          <w:p w14:paraId="07EAEBE6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RR</w:t>
            </w:r>
          </w:p>
        </w:tc>
        <w:tc>
          <w:tcPr>
            <w:tcW w:w="3109" w:type="dxa"/>
            <w:vAlign w:val="center"/>
          </w:tcPr>
          <w:p w14:paraId="5A6892F2" w14:textId="77777777" w:rsidR="00C10A06" w:rsidRPr="00AC5AFA" w:rsidRDefault="009C2F24" w:rsidP="00C10A06">
            <w:pPr>
              <w:jc w:val="both"/>
            </w:pPr>
            <w:r>
              <w:t xml:space="preserve">Rejestr </w:t>
            </w:r>
            <w:proofErr w:type="spellStart"/>
            <w:r>
              <w:t>ryzyk</w:t>
            </w:r>
            <w:proofErr w:type="spellEnd"/>
          </w:p>
        </w:tc>
      </w:tr>
      <w:tr w:rsidR="00C10A06" w14:paraId="3D021526" w14:textId="77777777" w:rsidTr="00623321">
        <w:tc>
          <w:tcPr>
            <w:tcW w:w="1279" w:type="dxa"/>
            <w:vAlign w:val="center"/>
          </w:tcPr>
          <w:p w14:paraId="66840E24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RS</w:t>
            </w:r>
          </w:p>
        </w:tc>
        <w:tc>
          <w:tcPr>
            <w:tcW w:w="3255" w:type="dxa"/>
            <w:vAlign w:val="center"/>
          </w:tcPr>
          <w:p w14:paraId="731F75E2" w14:textId="77777777" w:rsidR="00C10A06" w:rsidRPr="00AC5AFA" w:rsidRDefault="009C2F24" w:rsidP="009C2F24">
            <w:pPr>
              <w:jc w:val="both"/>
            </w:pPr>
            <w:r>
              <w:t>Rysunek</w:t>
            </w:r>
          </w:p>
        </w:tc>
        <w:tc>
          <w:tcPr>
            <w:tcW w:w="1419" w:type="dxa"/>
            <w:vAlign w:val="center"/>
          </w:tcPr>
          <w:p w14:paraId="18FA5424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RT</w:t>
            </w:r>
          </w:p>
        </w:tc>
        <w:tc>
          <w:tcPr>
            <w:tcW w:w="3109" w:type="dxa"/>
            <w:vAlign w:val="center"/>
          </w:tcPr>
          <w:p w14:paraId="567AB86D" w14:textId="77777777" w:rsidR="00C10A06" w:rsidRPr="00AC5AFA" w:rsidRDefault="009C2F24" w:rsidP="00C10A06">
            <w:pPr>
              <w:jc w:val="both"/>
            </w:pPr>
            <w:r>
              <w:t>Raport techniczny</w:t>
            </w:r>
          </w:p>
        </w:tc>
      </w:tr>
      <w:tr w:rsidR="00C10A06" w14:paraId="14ECEB93" w14:textId="77777777" w:rsidTr="00623321">
        <w:tc>
          <w:tcPr>
            <w:tcW w:w="1279" w:type="dxa"/>
            <w:vAlign w:val="center"/>
          </w:tcPr>
          <w:p w14:paraId="13F22DB2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RU</w:t>
            </w:r>
          </w:p>
        </w:tc>
        <w:tc>
          <w:tcPr>
            <w:tcW w:w="3255" w:type="dxa"/>
            <w:vAlign w:val="center"/>
          </w:tcPr>
          <w:p w14:paraId="4CCFC5CD" w14:textId="77777777" w:rsidR="00C10A06" w:rsidRPr="00AC5AFA" w:rsidRDefault="009C2F24" w:rsidP="00C10A06">
            <w:pPr>
              <w:jc w:val="both"/>
            </w:pPr>
            <w:r>
              <w:t>Plan ruchu zakładu górniczego</w:t>
            </w:r>
          </w:p>
        </w:tc>
        <w:tc>
          <w:tcPr>
            <w:tcW w:w="1419" w:type="dxa"/>
            <w:vAlign w:val="center"/>
          </w:tcPr>
          <w:p w14:paraId="59E435E5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RV</w:t>
            </w:r>
          </w:p>
        </w:tc>
        <w:tc>
          <w:tcPr>
            <w:tcW w:w="3109" w:type="dxa"/>
            <w:vAlign w:val="center"/>
          </w:tcPr>
          <w:p w14:paraId="22F465AA" w14:textId="77777777" w:rsidR="00C10A06" w:rsidRPr="00AC5AFA" w:rsidRDefault="00717D61" w:rsidP="00C10A06">
            <w:pPr>
              <w:jc w:val="both"/>
            </w:pPr>
            <w:r>
              <w:t>Raport z oceny (OOŚ, lokalizacji)</w:t>
            </w:r>
          </w:p>
        </w:tc>
      </w:tr>
      <w:tr w:rsidR="00C10A06" w14:paraId="4FBC47E6" w14:textId="77777777" w:rsidTr="000C6A0C">
        <w:tc>
          <w:tcPr>
            <w:tcW w:w="1279" w:type="dxa"/>
            <w:vAlign w:val="center"/>
          </w:tcPr>
          <w:p w14:paraId="60161E72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B9AF685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12F036DE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RX</w:t>
            </w:r>
          </w:p>
        </w:tc>
        <w:tc>
          <w:tcPr>
            <w:tcW w:w="3109" w:type="dxa"/>
            <w:vAlign w:val="center"/>
          </w:tcPr>
          <w:p w14:paraId="2475A15E" w14:textId="77777777" w:rsidR="00C10A06" w:rsidRPr="00AC5AFA" w:rsidRDefault="00717D61" w:rsidP="00C10A06">
            <w:pPr>
              <w:jc w:val="both"/>
            </w:pPr>
            <w:r>
              <w:t>Rozporządzenie</w:t>
            </w:r>
          </w:p>
        </w:tc>
      </w:tr>
      <w:tr w:rsidR="00C10A06" w14:paraId="6211488A" w14:textId="77777777" w:rsidTr="00623321">
        <w:tc>
          <w:tcPr>
            <w:tcW w:w="1279" w:type="dxa"/>
            <w:vAlign w:val="center"/>
          </w:tcPr>
          <w:p w14:paraId="051F179A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RY</w:t>
            </w:r>
          </w:p>
        </w:tc>
        <w:tc>
          <w:tcPr>
            <w:tcW w:w="3255" w:type="dxa"/>
            <w:vAlign w:val="center"/>
          </w:tcPr>
          <w:p w14:paraId="14D928A5" w14:textId="77777777" w:rsidR="00C10A06" w:rsidRPr="00AC5AFA" w:rsidRDefault="00717D61" w:rsidP="00C10A06">
            <w:pPr>
              <w:jc w:val="both"/>
            </w:pPr>
            <w:r>
              <w:t>Raport wynikowy (np. z inwentaryzacji, z mobilizacji, z procesu wyboru, z kontroli)</w:t>
            </w:r>
          </w:p>
        </w:tc>
        <w:tc>
          <w:tcPr>
            <w:tcW w:w="1419" w:type="dxa"/>
            <w:vAlign w:val="center"/>
          </w:tcPr>
          <w:p w14:paraId="69F8F02C" w14:textId="77777777" w:rsidR="00C10A06" w:rsidRPr="002766A8" w:rsidRDefault="00C10A06" w:rsidP="00C10A06">
            <w:pPr>
              <w:jc w:val="both"/>
              <w:rPr>
                <w:b/>
              </w:rPr>
            </w:pPr>
            <w:r>
              <w:rPr>
                <w:b/>
              </w:rPr>
              <w:t>RZ</w:t>
            </w:r>
          </w:p>
        </w:tc>
        <w:tc>
          <w:tcPr>
            <w:tcW w:w="3109" w:type="dxa"/>
            <w:vAlign w:val="center"/>
          </w:tcPr>
          <w:p w14:paraId="0E22A499" w14:textId="77777777" w:rsidR="00C10A06" w:rsidRPr="00AC5AFA" w:rsidRDefault="00717D61" w:rsidP="00C10A06">
            <w:pPr>
              <w:jc w:val="both"/>
            </w:pPr>
            <w:r>
              <w:t>Rozliczenie</w:t>
            </w:r>
          </w:p>
        </w:tc>
      </w:tr>
      <w:tr w:rsidR="00C10A06" w14:paraId="314F0BA4" w14:textId="77777777" w:rsidTr="00623321">
        <w:tc>
          <w:tcPr>
            <w:tcW w:w="1279" w:type="dxa"/>
            <w:vAlign w:val="center"/>
          </w:tcPr>
          <w:p w14:paraId="4C18B07F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A</w:t>
            </w:r>
          </w:p>
        </w:tc>
        <w:tc>
          <w:tcPr>
            <w:tcW w:w="3255" w:type="dxa"/>
            <w:vAlign w:val="center"/>
          </w:tcPr>
          <w:p w14:paraId="6A37D439" w14:textId="77777777" w:rsidR="00C10A06" w:rsidRPr="00AC5AFA" w:rsidRDefault="00717D61" w:rsidP="00C10A06">
            <w:pPr>
              <w:jc w:val="both"/>
            </w:pPr>
            <w:r>
              <w:t>Strategia</w:t>
            </w:r>
          </w:p>
        </w:tc>
        <w:tc>
          <w:tcPr>
            <w:tcW w:w="1419" w:type="dxa"/>
            <w:vAlign w:val="center"/>
          </w:tcPr>
          <w:p w14:paraId="7AD5719C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B</w:t>
            </w:r>
          </w:p>
        </w:tc>
        <w:tc>
          <w:tcPr>
            <w:tcW w:w="3109" w:type="dxa"/>
            <w:vAlign w:val="center"/>
          </w:tcPr>
          <w:p w14:paraId="697464E1" w14:textId="77777777" w:rsidR="00C10A06" w:rsidRPr="00AC5AFA" w:rsidRDefault="00717D61" w:rsidP="00C10A06">
            <w:pPr>
              <w:jc w:val="both"/>
            </w:pPr>
            <w:r>
              <w:t>Szablon</w:t>
            </w:r>
          </w:p>
        </w:tc>
      </w:tr>
      <w:tr w:rsidR="00C10A06" w14:paraId="3D83F37E" w14:textId="77777777" w:rsidTr="000C6A0C">
        <w:tc>
          <w:tcPr>
            <w:tcW w:w="1279" w:type="dxa"/>
            <w:vAlign w:val="center"/>
          </w:tcPr>
          <w:p w14:paraId="407E6EBD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C</w:t>
            </w:r>
          </w:p>
        </w:tc>
        <w:tc>
          <w:tcPr>
            <w:tcW w:w="3255" w:type="dxa"/>
            <w:vAlign w:val="center"/>
          </w:tcPr>
          <w:p w14:paraId="4D6B3289" w14:textId="77777777" w:rsidR="00C10A06" w:rsidRPr="00AC5AFA" w:rsidRDefault="00717D61" w:rsidP="00C10A06">
            <w:pPr>
              <w:jc w:val="both"/>
            </w:pPr>
            <w:r>
              <w:t>Statut</w:t>
            </w:r>
          </w:p>
        </w:tc>
        <w:tc>
          <w:tcPr>
            <w:tcW w:w="1419" w:type="dxa"/>
            <w:vAlign w:val="center"/>
          </w:tcPr>
          <w:p w14:paraId="247E7E80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3C7A7FA" w14:textId="77777777" w:rsidR="00C10A06" w:rsidRPr="00AC5AFA" w:rsidRDefault="00C10A06" w:rsidP="00C10A06">
            <w:pPr>
              <w:jc w:val="both"/>
            </w:pPr>
          </w:p>
        </w:tc>
      </w:tr>
      <w:tr w:rsidR="00C10A06" w14:paraId="5FAF8FA8" w14:textId="77777777" w:rsidTr="00623321">
        <w:tc>
          <w:tcPr>
            <w:tcW w:w="1279" w:type="dxa"/>
            <w:vAlign w:val="center"/>
          </w:tcPr>
          <w:p w14:paraId="0A21022B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E</w:t>
            </w:r>
          </w:p>
        </w:tc>
        <w:tc>
          <w:tcPr>
            <w:tcW w:w="3255" w:type="dxa"/>
            <w:vAlign w:val="center"/>
          </w:tcPr>
          <w:p w14:paraId="2F5CD37C" w14:textId="77777777" w:rsidR="00C10A06" w:rsidRPr="00AC5AFA" w:rsidRDefault="00717D61" w:rsidP="00C10A06">
            <w:pPr>
              <w:jc w:val="both"/>
            </w:pPr>
            <w:r>
              <w:t>Specyfikacja</w:t>
            </w:r>
          </w:p>
        </w:tc>
        <w:tc>
          <w:tcPr>
            <w:tcW w:w="1419" w:type="dxa"/>
            <w:vAlign w:val="center"/>
          </w:tcPr>
          <w:p w14:paraId="172A07CD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F</w:t>
            </w:r>
          </w:p>
        </w:tc>
        <w:tc>
          <w:tcPr>
            <w:tcW w:w="3109" w:type="dxa"/>
            <w:vAlign w:val="center"/>
          </w:tcPr>
          <w:p w14:paraId="427A0F73" w14:textId="77777777" w:rsidR="00C10A06" w:rsidRPr="00AC5AFA" w:rsidRDefault="005B0998" w:rsidP="00C10A06">
            <w:pPr>
              <w:jc w:val="both"/>
            </w:pPr>
            <w:r>
              <w:t>Ogólna specyfikacja techniczna</w:t>
            </w:r>
          </w:p>
        </w:tc>
      </w:tr>
      <w:tr w:rsidR="00C10A06" w14:paraId="5868725F" w14:textId="77777777" w:rsidTr="000C6A0C">
        <w:tc>
          <w:tcPr>
            <w:tcW w:w="1279" w:type="dxa"/>
            <w:vAlign w:val="center"/>
          </w:tcPr>
          <w:p w14:paraId="6D271AE9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04058A7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0F95C9D3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H</w:t>
            </w:r>
          </w:p>
        </w:tc>
        <w:tc>
          <w:tcPr>
            <w:tcW w:w="3109" w:type="dxa"/>
            <w:vAlign w:val="center"/>
          </w:tcPr>
          <w:p w14:paraId="006C5E40" w14:textId="77777777" w:rsidR="00C10A06" w:rsidRPr="00AC5AFA" w:rsidRDefault="00717D61" w:rsidP="00C10A06">
            <w:pPr>
              <w:jc w:val="both"/>
            </w:pPr>
            <w:r>
              <w:t>Schemat</w:t>
            </w:r>
          </w:p>
        </w:tc>
      </w:tr>
      <w:tr w:rsidR="00C10A06" w14:paraId="72A6982A" w14:textId="77777777" w:rsidTr="000C6A0C">
        <w:tc>
          <w:tcPr>
            <w:tcW w:w="1279" w:type="dxa"/>
            <w:vAlign w:val="center"/>
          </w:tcPr>
          <w:p w14:paraId="39F89E66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I</w:t>
            </w:r>
          </w:p>
        </w:tc>
        <w:tc>
          <w:tcPr>
            <w:tcW w:w="3255" w:type="dxa"/>
            <w:vAlign w:val="center"/>
          </w:tcPr>
          <w:p w14:paraId="11E185FA" w14:textId="77777777" w:rsidR="00C10A06" w:rsidRPr="00AC5AFA" w:rsidRDefault="00717D61" w:rsidP="00C10A06">
            <w:pPr>
              <w:jc w:val="both"/>
            </w:pPr>
            <w:r>
              <w:t>Spis</w:t>
            </w:r>
          </w:p>
        </w:tc>
        <w:tc>
          <w:tcPr>
            <w:tcW w:w="1419" w:type="dxa"/>
            <w:vAlign w:val="center"/>
          </w:tcPr>
          <w:p w14:paraId="13DD6FE9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11AF7F1" w14:textId="77777777" w:rsidR="00C10A06" w:rsidRPr="00AC5AFA" w:rsidRDefault="00C10A06" w:rsidP="00C10A06">
            <w:pPr>
              <w:jc w:val="both"/>
            </w:pPr>
          </w:p>
        </w:tc>
      </w:tr>
      <w:tr w:rsidR="00C10A06" w14:paraId="031F7C39" w14:textId="77777777" w:rsidTr="00623321">
        <w:tc>
          <w:tcPr>
            <w:tcW w:w="1279" w:type="dxa"/>
            <w:vAlign w:val="center"/>
          </w:tcPr>
          <w:p w14:paraId="7C286543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K</w:t>
            </w:r>
          </w:p>
        </w:tc>
        <w:tc>
          <w:tcPr>
            <w:tcW w:w="3255" w:type="dxa"/>
            <w:vAlign w:val="center"/>
          </w:tcPr>
          <w:p w14:paraId="34C1ABA9" w14:textId="77777777" w:rsidR="00C10A06" w:rsidRPr="00AC5AFA" w:rsidRDefault="00717D61" w:rsidP="00C10A06">
            <w:pPr>
              <w:jc w:val="both"/>
            </w:pPr>
            <w:r>
              <w:t>Szkic</w:t>
            </w:r>
          </w:p>
        </w:tc>
        <w:tc>
          <w:tcPr>
            <w:tcW w:w="1419" w:type="dxa"/>
            <w:vAlign w:val="center"/>
          </w:tcPr>
          <w:p w14:paraId="04E330AA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L</w:t>
            </w:r>
          </w:p>
        </w:tc>
        <w:tc>
          <w:tcPr>
            <w:tcW w:w="3109" w:type="dxa"/>
            <w:vAlign w:val="center"/>
          </w:tcPr>
          <w:p w14:paraId="1ACE9B10" w14:textId="77777777" w:rsidR="00C10A06" w:rsidRPr="00AC5AFA" w:rsidRDefault="00717D61" w:rsidP="00C10A06">
            <w:pPr>
              <w:jc w:val="both"/>
            </w:pPr>
            <w:r>
              <w:t>Słownik</w:t>
            </w:r>
          </w:p>
        </w:tc>
      </w:tr>
      <w:tr w:rsidR="00C10A06" w14:paraId="77045B0E" w14:textId="77777777" w:rsidTr="000C6A0C">
        <w:tc>
          <w:tcPr>
            <w:tcW w:w="1279" w:type="dxa"/>
            <w:vAlign w:val="center"/>
          </w:tcPr>
          <w:p w14:paraId="69ED4E27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FDC17E5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98D81FC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4C07990" w14:textId="77777777" w:rsidR="00C10A06" w:rsidRPr="00AC5AFA" w:rsidRDefault="00C10A06" w:rsidP="00C10A06">
            <w:pPr>
              <w:jc w:val="both"/>
            </w:pPr>
          </w:p>
        </w:tc>
      </w:tr>
      <w:tr w:rsidR="00C10A06" w14:paraId="7A793482" w14:textId="77777777" w:rsidTr="000C6A0C">
        <w:tc>
          <w:tcPr>
            <w:tcW w:w="1279" w:type="dxa"/>
            <w:vAlign w:val="center"/>
          </w:tcPr>
          <w:p w14:paraId="7D262ECE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CDE8574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FB28D48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3FE2CA57" w14:textId="77777777" w:rsidR="00C10A06" w:rsidRPr="00AC5AFA" w:rsidRDefault="00B90D80" w:rsidP="00C10A06">
            <w:pPr>
              <w:jc w:val="both"/>
            </w:pPr>
            <w:r>
              <w:t>Schemat projektowy</w:t>
            </w:r>
          </w:p>
        </w:tc>
      </w:tr>
      <w:tr w:rsidR="00C10A06" w14:paraId="09D5E6B1" w14:textId="77777777" w:rsidTr="00623321">
        <w:tc>
          <w:tcPr>
            <w:tcW w:w="1279" w:type="dxa"/>
            <w:vAlign w:val="center"/>
          </w:tcPr>
          <w:p w14:paraId="16E05551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Q</w:t>
            </w:r>
          </w:p>
        </w:tc>
        <w:tc>
          <w:tcPr>
            <w:tcW w:w="3255" w:type="dxa"/>
            <w:vAlign w:val="center"/>
          </w:tcPr>
          <w:p w14:paraId="3735C218" w14:textId="77777777" w:rsidR="00C10A06" w:rsidRPr="00AC5AFA" w:rsidRDefault="00B90D80" w:rsidP="00C10A06">
            <w:pPr>
              <w:jc w:val="both"/>
            </w:pPr>
            <w:r>
              <w:t>Schemat organizacyjny</w:t>
            </w:r>
          </w:p>
        </w:tc>
        <w:tc>
          <w:tcPr>
            <w:tcW w:w="1419" w:type="dxa"/>
            <w:vAlign w:val="center"/>
          </w:tcPr>
          <w:p w14:paraId="2463D901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2588BD61" w14:textId="77777777" w:rsidR="00C10A06" w:rsidRPr="00AC5AFA" w:rsidRDefault="00B90D80" w:rsidP="00C10A06">
            <w:pPr>
              <w:jc w:val="both"/>
            </w:pPr>
            <w:r>
              <w:t>Sprawozdanie (np.</w:t>
            </w:r>
            <w:r w:rsidR="00F82FA4">
              <w:t xml:space="preserve"> </w:t>
            </w:r>
            <w:r>
              <w:t>cykliczne z przebiegu prac)</w:t>
            </w:r>
          </w:p>
        </w:tc>
      </w:tr>
      <w:tr w:rsidR="00C10A06" w14:paraId="30343CFD" w14:textId="77777777" w:rsidTr="00623321">
        <w:tc>
          <w:tcPr>
            <w:tcW w:w="1279" w:type="dxa"/>
            <w:vAlign w:val="center"/>
          </w:tcPr>
          <w:p w14:paraId="6DFFCD78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S</w:t>
            </w:r>
          </w:p>
        </w:tc>
        <w:tc>
          <w:tcPr>
            <w:tcW w:w="3255" w:type="dxa"/>
            <w:vAlign w:val="center"/>
          </w:tcPr>
          <w:p w14:paraId="097A6524" w14:textId="77777777" w:rsidR="00C10A06" w:rsidRPr="00AC5AFA" w:rsidRDefault="00B90D80" w:rsidP="00C10A06">
            <w:pPr>
              <w:jc w:val="both"/>
            </w:pPr>
            <w:r>
              <w:t>Słownik skrótów i definicji</w:t>
            </w:r>
          </w:p>
        </w:tc>
        <w:tc>
          <w:tcPr>
            <w:tcW w:w="1419" w:type="dxa"/>
            <w:vAlign w:val="center"/>
          </w:tcPr>
          <w:p w14:paraId="3786C2F6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T</w:t>
            </w:r>
          </w:p>
        </w:tc>
        <w:tc>
          <w:tcPr>
            <w:tcW w:w="3109" w:type="dxa"/>
            <w:vAlign w:val="center"/>
          </w:tcPr>
          <w:p w14:paraId="47F229A3" w14:textId="77777777" w:rsidR="00C10A06" w:rsidRPr="00AC5AFA" w:rsidRDefault="00B90D80" w:rsidP="00C10A06">
            <w:pPr>
              <w:jc w:val="both"/>
            </w:pPr>
            <w:r>
              <w:t>Schemat techniczny</w:t>
            </w:r>
          </w:p>
        </w:tc>
      </w:tr>
      <w:tr w:rsidR="00C10A06" w14:paraId="37CE16D2" w14:textId="77777777" w:rsidTr="00623321">
        <w:tc>
          <w:tcPr>
            <w:tcW w:w="1279" w:type="dxa"/>
            <w:vAlign w:val="center"/>
          </w:tcPr>
          <w:p w14:paraId="5F148987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U</w:t>
            </w:r>
          </w:p>
        </w:tc>
        <w:tc>
          <w:tcPr>
            <w:tcW w:w="3255" w:type="dxa"/>
            <w:vAlign w:val="center"/>
          </w:tcPr>
          <w:p w14:paraId="31ECF528" w14:textId="77777777" w:rsidR="00C10A06" w:rsidRPr="00AC5AFA" w:rsidRDefault="00B90D80" w:rsidP="00C10A06">
            <w:pPr>
              <w:jc w:val="both"/>
            </w:pPr>
            <w:r>
              <w:t>Studium</w:t>
            </w:r>
          </w:p>
        </w:tc>
        <w:tc>
          <w:tcPr>
            <w:tcW w:w="1419" w:type="dxa"/>
            <w:vAlign w:val="center"/>
          </w:tcPr>
          <w:p w14:paraId="6A85D5B2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V</w:t>
            </w:r>
          </w:p>
        </w:tc>
        <w:tc>
          <w:tcPr>
            <w:tcW w:w="3109" w:type="dxa"/>
            <w:vAlign w:val="center"/>
          </w:tcPr>
          <w:p w14:paraId="2B640986" w14:textId="77777777" w:rsidR="00C10A06" w:rsidRPr="00AC5AFA" w:rsidRDefault="00B90D80" w:rsidP="00C10A06">
            <w:pPr>
              <w:jc w:val="both"/>
            </w:pPr>
            <w:r>
              <w:t>Struktura (np.</w:t>
            </w:r>
            <w:r w:rsidR="00F82FA4">
              <w:t xml:space="preserve"> </w:t>
            </w:r>
            <w:r>
              <w:t>organizacyjna)</w:t>
            </w:r>
          </w:p>
        </w:tc>
      </w:tr>
      <w:tr w:rsidR="00C10A06" w14:paraId="4A0EED9E" w14:textId="77777777" w:rsidTr="00623321">
        <w:tc>
          <w:tcPr>
            <w:tcW w:w="1279" w:type="dxa"/>
            <w:vAlign w:val="center"/>
          </w:tcPr>
          <w:p w14:paraId="784E5884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W</w:t>
            </w:r>
          </w:p>
        </w:tc>
        <w:tc>
          <w:tcPr>
            <w:tcW w:w="3255" w:type="dxa"/>
            <w:vAlign w:val="center"/>
          </w:tcPr>
          <w:p w14:paraId="70A6C52C" w14:textId="77777777" w:rsidR="00C10A06" w:rsidRPr="00AC5AFA" w:rsidRDefault="00B90D80" w:rsidP="00C10A06">
            <w:pPr>
              <w:jc w:val="both"/>
            </w:pPr>
            <w:r>
              <w:t>Studium wykonalności</w:t>
            </w:r>
          </w:p>
        </w:tc>
        <w:tc>
          <w:tcPr>
            <w:tcW w:w="1419" w:type="dxa"/>
            <w:vAlign w:val="center"/>
          </w:tcPr>
          <w:p w14:paraId="48E727B0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X</w:t>
            </w:r>
          </w:p>
        </w:tc>
        <w:tc>
          <w:tcPr>
            <w:tcW w:w="3109" w:type="dxa"/>
            <w:vAlign w:val="center"/>
          </w:tcPr>
          <w:p w14:paraId="66EA6AC5" w14:textId="77777777" w:rsidR="00C10A06" w:rsidRPr="00AC5AFA" w:rsidRDefault="00B90D80" w:rsidP="00C10A06">
            <w:pPr>
              <w:jc w:val="both"/>
            </w:pPr>
            <w:r>
              <w:t>Świadectwo</w:t>
            </w:r>
          </w:p>
        </w:tc>
      </w:tr>
      <w:tr w:rsidR="00C10A06" w14:paraId="10779C0A" w14:textId="77777777" w:rsidTr="00623321">
        <w:tc>
          <w:tcPr>
            <w:tcW w:w="1279" w:type="dxa"/>
            <w:vAlign w:val="center"/>
          </w:tcPr>
          <w:p w14:paraId="39BEAF60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635ABBB5" w14:textId="77777777" w:rsidR="00C10A06" w:rsidRPr="00AC5AFA" w:rsidRDefault="00B90D80" w:rsidP="00C10A06">
            <w:pPr>
              <w:jc w:val="both"/>
            </w:pPr>
            <w:r>
              <w:t>Stanowisko formalne</w:t>
            </w:r>
          </w:p>
        </w:tc>
        <w:tc>
          <w:tcPr>
            <w:tcW w:w="1419" w:type="dxa"/>
            <w:vAlign w:val="center"/>
          </w:tcPr>
          <w:p w14:paraId="2ADFF3AF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="00C10A06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6C944DBF" w14:textId="77777777" w:rsidR="00C10A06" w:rsidRPr="00AC5AFA" w:rsidRDefault="00B90D80" w:rsidP="00C10A06">
            <w:pPr>
              <w:jc w:val="both"/>
            </w:pPr>
            <w:r>
              <w:t>Specyfikacja zakupowa (w tym SIWZ)</w:t>
            </w:r>
          </w:p>
        </w:tc>
      </w:tr>
      <w:tr w:rsidR="00C10A06" w14:paraId="06C5FA04" w14:textId="77777777" w:rsidTr="000C6A0C">
        <w:tc>
          <w:tcPr>
            <w:tcW w:w="1279" w:type="dxa"/>
            <w:vAlign w:val="center"/>
          </w:tcPr>
          <w:p w14:paraId="57A9E4A7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BB5BD46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62B01C4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AEFA626" w14:textId="77777777" w:rsidR="00C10A06" w:rsidRPr="00AC5AFA" w:rsidRDefault="00C10A06" w:rsidP="00C10A06">
            <w:pPr>
              <w:jc w:val="both"/>
            </w:pPr>
          </w:p>
        </w:tc>
      </w:tr>
      <w:tr w:rsidR="00C10A06" w14:paraId="5143115C" w14:textId="77777777" w:rsidTr="000C6A0C">
        <w:tc>
          <w:tcPr>
            <w:tcW w:w="1279" w:type="dxa"/>
            <w:vAlign w:val="center"/>
          </w:tcPr>
          <w:p w14:paraId="741528D1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ACBD10F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8202576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449E0D4" w14:textId="77777777" w:rsidR="00C10A06" w:rsidRPr="00AC5AFA" w:rsidRDefault="00C10A06" w:rsidP="00C10A06">
            <w:pPr>
              <w:jc w:val="both"/>
            </w:pPr>
          </w:p>
        </w:tc>
      </w:tr>
      <w:tr w:rsidR="00C10A06" w14:paraId="0753D641" w14:textId="77777777" w:rsidTr="000C6A0C">
        <w:tc>
          <w:tcPr>
            <w:tcW w:w="1279" w:type="dxa"/>
            <w:vAlign w:val="center"/>
          </w:tcPr>
          <w:p w14:paraId="14FDE971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BF1408E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14683BF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938E91D" w14:textId="77777777" w:rsidR="00C10A06" w:rsidRPr="00AC5AFA" w:rsidRDefault="00C10A06" w:rsidP="00C10A06">
            <w:pPr>
              <w:jc w:val="both"/>
            </w:pPr>
          </w:p>
        </w:tc>
      </w:tr>
      <w:tr w:rsidR="00C10A06" w14:paraId="3D66ED49" w14:textId="77777777" w:rsidTr="000C6A0C">
        <w:tc>
          <w:tcPr>
            <w:tcW w:w="1279" w:type="dxa"/>
            <w:vAlign w:val="center"/>
          </w:tcPr>
          <w:p w14:paraId="364F317D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72A52E4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DBABD6F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002258B" w14:textId="77777777" w:rsidR="00C10A06" w:rsidRPr="00AC5AFA" w:rsidRDefault="00C10A06" w:rsidP="00C10A06">
            <w:pPr>
              <w:jc w:val="both"/>
            </w:pPr>
          </w:p>
        </w:tc>
      </w:tr>
      <w:tr w:rsidR="00C10A06" w14:paraId="28748A1F" w14:textId="77777777" w:rsidTr="000C6A0C">
        <w:tc>
          <w:tcPr>
            <w:tcW w:w="1279" w:type="dxa"/>
            <w:vAlign w:val="center"/>
          </w:tcPr>
          <w:p w14:paraId="30A9CE4E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D5C566E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5A6CC0D5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92E836C" w14:textId="77777777" w:rsidR="00C10A06" w:rsidRPr="00AC5AFA" w:rsidRDefault="00C10A06" w:rsidP="00C10A06">
            <w:pPr>
              <w:jc w:val="both"/>
            </w:pPr>
          </w:p>
        </w:tc>
      </w:tr>
      <w:tr w:rsidR="00C10A06" w14:paraId="39C18702" w14:textId="77777777" w:rsidTr="000C6A0C">
        <w:tc>
          <w:tcPr>
            <w:tcW w:w="1279" w:type="dxa"/>
            <w:vAlign w:val="center"/>
          </w:tcPr>
          <w:p w14:paraId="19E39078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A2A10D4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AD4688F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1BC2418" w14:textId="77777777" w:rsidR="00C10A06" w:rsidRPr="00AC5AFA" w:rsidRDefault="00C10A06" w:rsidP="00C10A06">
            <w:pPr>
              <w:jc w:val="both"/>
            </w:pPr>
          </w:p>
        </w:tc>
      </w:tr>
      <w:tr w:rsidR="00C10A06" w14:paraId="6AEE1CD4" w14:textId="77777777" w:rsidTr="000C6A0C">
        <w:tc>
          <w:tcPr>
            <w:tcW w:w="1279" w:type="dxa"/>
            <w:vAlign w:val="center"/>
          </w:tcPr>
          <w:p w14:paraId="50652CD8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476417F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57BB759C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D9BBEA8" w14:textId="77777777" w:rsidR="00C10A06" w:rsidRPr="00AC5AFA" w:rsidRDefault="00C10A06" w:rsidP="00C10A06">
            <w:pPr>
              <w:jc w:val="both"/>
            </w:pPr>
          </w:p>
        </w:tc>
      </w:tr>
      <w:tr w:rsidR="00C10A06" w14:paraId="4C259EBA" w14:textId="77777777" w:rsidTr="000C6A0C">
        <w:tc>
          <w:tcPr>
            <w:tcW w:w="1279" w:type="dxa"/>
            <w:vAlign w:val="center"/>
          </w:tcPr>
          <w:p w14:paraId="4BD4DD23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03465C0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5304F04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954253F" w14:textId="77777777" w:rsidR="00C10A06" w:rsidRPr="00AC5AFA" w:rsidRDefault="00C10A06" w:rsidP="00C10A06">
            <w:pPr>
              <w:jc w:val="both"/>
            </w:pPr>
          </w:p>
        </w:tc>
      </w:tr>
      <w:tr w:rsidR="00C10A06" w14:paraId="71FF1346" w14:textId="77777777" w:rsidTr="000C6A0C">
        <w:tc>
          <w:tcPr>
            <w:tcW w:w="1279" w:type="dxa"/>
            <w:vAlign w:val="center"/>
          </w:tcPr>
          <w:p w14:paraId="5A47324A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T</w:t>
            </w:r>
            <w:r w:rsidR="00C10A06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8613039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383F7C3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8C4D3D3" w14:textId="77777777" w:rsidR="00C10A06" w:rsidRPr="00AC5AFA" w:rsidRDefault="00C10A06" w:rsidP="00C10A06">
            <w:pPr>
              <w:jc w:val="both"/>
            </w:pPr>
          </w:p>
        </w:tc>
      </w:tr>
      <w:tr w:rsidR="00C10A06" w14:paraId="11861ADA" w14:textId="77777777" w:rsidTr="000C6A0C">
        <w:tc>
          <w:tcPr>
            <w:tcW w:w="1279" w:type="dxa"/>
            <w:vAlign w:val="center"/>
          </w:tcPr>
          <w:p w14:paraId="61936B86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F90E0B3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40917E2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BE5FF76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26D089A0" w14:textId="77777777" w:rsidTr="000C6A0C">
        <w:tc>
          <w:tcPr>
            <w:tcW w:w="1279" w:type="dxa"/>
            <w:vAlign w:val="center"/>
          </w:tcPr>
          <w:p w14:paraId="60C0CD86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F996D96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1C0E0084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0368671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4A7ECCB1" w14:textId="77777777" w:rsidTr="000C6A0C">
        <w:tc>
          <w:tcPr>
            <w:tcW w:w="1279" w:type="dxa"/>
            <w:vAlign w:val="center"/>
          </w:tcPr>
          <w:p w14:paraId="293C7A2C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027A28F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5B9400BE" w14:textId="77777777" w:rsidR="00C10A06" w:rsidRPr="002766A8" w:rsidRDefault="003F4B53" w:rsidP="00C10A06">
            <w:pPr>
              <w:jc w:val="both"/>
              <w:rPr>
                <w:b/>
              </w:rPr>
            </w:pPr>
            <w:r>
              <w:rPr>
                <w:b/>
              </w:rPr>
              <w:t>T</w:t>
            </w:r>
            <w:r w:rsidR="00C10A06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7ED6D16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611039D1" w14:textId="77777777" w:rsidTr="000C6A0C">
        <w:tc>
          <w:tcPr>
            <w:tcW w:w="1279" w:type="dxa"/>
            <w:vAlign w:val="center"/>
          </w:tcPr>
          <w:p w14:paraId="7D7F8B1F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10928E3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772536B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7F73098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4CE3C85D" w14:textId="77777777" w:rsidTr="000C6A0C">
        <w:tc>
          <w:tcPr>
            <w:tcW w:w="1279" w:type="dxa"/>
            <w:vAlign w:val="center"/>
          </w:tcPr>
          <w:p w14:paraId="4686F7D8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2DEE90B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C9F2116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B</w:t>
            </w:r>
          </w:p>
        </w:tc>
        <w:tc>
          <w:tcPr>
            <w:tcW w:w="3109" w:type="dxa"/>
            <w:vAlign w:val="center"/>
          </w:tcPr>
          <w:p w14:paraId="7FC53DE0" w14:textId="77777777" w:rsidR="00C10A06" w:rsidRPr="00516736" w:rsidRDefault="00516736" w:rsidP="00C10A06">
            <w:pPr>
              <w:jc w:val="both"/>
            </w:pPr>
            <w:r w:rsidRPr="00516736">
              <w:t>Polisa (np. ubezpieczeniowa)</w:t>
            </w:r>
          </w:p>
        </w:tc>
      </w:tr>
      <w:tr w:rsidR="00C10A06" w14:paraId="3DED4E2D" w14:textId="77777777" w:rsidTr="000C6A0C">
        <w:tc>
          <w:tcPr>
            <w:tcW w:w="1279" w:type="dxa"/>
            <w:vAlign w:val="center"/>
          </w:tcPr>
          <w:p w14:paraId="598A79B7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06C4AD5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57F8FB1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D</w:t>
            </w:r>
          </w:p>
        </w:tc>
        <w:tc>
          <w:tcPr>
            <w:tcW w:w="3109" w:type="dxa"/>
            <w:vAlign w:val="center"/>
          </w:tcPr>
          <w:p w14:paraId="49B849A0" w14:textId="77777777" w:rsidR="00C10A06" w:rsidRPr="003116C7" w:rsidRDefault="00516736" w:rsidP="00C10A06">
            <w:pPr>
              <w:jc w:val="both"/>
            </w:pPr>
            <w:r>
              <w:t>Umowa podwykonawcza</w:t>
            </w:r>
          </w:p>
        </w:tc>
      </w:tr>
      <w:tr w:rsidR="00C10A06" w14:paraId="74C91324" w14:textId="77777777" w:rsidTr="000C6A0C">
        <w:tc>
          <w:tcPr>
            <w:tcW w:w="1279" w:type="dxa"/>
            <w:vAlign w:val="center"/>
          </w:tcPr>
          <w:p w14:paraId="53DCE006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B8B318D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05F8D33B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5CC2C37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68817C76" w14:textId="77777777" w:rsidTr="000C6A0C">
        <w:tc>
          <w:tcPr>
            <w:tcW w:w="1279" w:type="dxa"/>
            <w:vAlign w:val="center"/>
          </w:tcPr>
          <w:p w14:paraId="60F05220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E8B6DD0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600BCBF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H</w:t>
            </w:r>
          </w:p>
        </w:tc>
        <w:tc>
          <w:tcPr>
            <w:tcW w:w="3109" w:type="dxa"/>
            <w:vAlign w:val="center"/>
          </w:tcPr>
          <w:p w14:paraId="2555D2B7" w14:textId="77777777" w:rsidR="00C10A06" w:rsidRPr="00AD2B99" w:rsidRDefault="00AD2B99" w:rsidP="00C10A06">
            <w:pPr>
              <w:jc w:val="both"/>
            </w:pPr>
            <w:r w:rsidRPr="00AD2B99">
              <w:t>Uchwała</w:t>
            </w:r>
          </w:p>
        </w:tc>
      </w:tr>
      <w:tr w:rsidR="00C10A06" w14:paraId="3B2B86DD" w14:textId="77777777" w:rsidTr="000C6A0C">
        <w:tc>
          <w:tcPr>
            <w:tcW w:w="1279" w:type="dxa"/>
            <w:vAlign w:val="center"/>
          </w:tcPr>
          <w:p w14:paraId="4A90ADBB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B65CA3C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B0C1777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9ED2EDD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011AB5A9" w14:textId="77777777" w:rsidTr="000C6A0C">
        <w:tc>
          <w:tcPr>
            <w:tcW w:w="1279" w:type="dxa"/>
            <w:vAlign w:val="center"/>
          </w:tcPr>
          <w:p w14:paraId="0FE19711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C6D254A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23C77F9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4D38178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741799E7" w14:textId="77777777" w:rsidTr="000C6A0C">
        <w:tc>
          <w:tcPr>
            <w:tcW w:w="1279" w:type="dxa"/>
            <w:vAlign w:val="center"/>
          </w:tcPr>
          <w:p w14:paraId="78B7B86F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M</w:t>
            </w:r>
          </w:p>
        </w:tc>
        <w:tc>
          <w:tcPr>
            <w:tcW w:w="3255" w:type="dxa"/>
            <w:vAlign w:val="center"/>
          </w:tcPr>
          <w:p w14:paraId="3B2B6254" w14:textId="77777777" w:rsidR="00C10A06" w:rsidRPr="00AC5AFA" w:rsidRDefault="00AD2B99" w:rsidP="00C10A06">
            <w:pPr>
              <w:jc w:val="both"/>
            </w:pPr>
            <w:r>
              <w:t>Umowa</w:t>
            </w:r>
          </w:p>
        </w:tc>
        <w:tc>
          <w:tcPr>
            <w:tcW w:w="1419" w:type="dxa"/>
            <w:vAlign w:val="center"/>
          </w:tcPr>
          <w:p w14:paraId="0A67F408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1097D45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36847131" w14:textId="77777777" w:rsidTr="000C6A0C">
        <w:tc>
          <w:tcPr>
            <w:tcW w:w="1279" w:type="dxa"/>
            <w:vAlign w:val="center"/>
          </w:tcPr>
          <w:p w14:paraId="48782AF4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514AC2E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51E3CDF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341220E3" w14:textId="77777777" w:rsidR="00C10A06" w:rsidRPr="006432BE" w:rsidRDefault="006432BE" w:rsidP="00C10A06">
            <w:pPr>
              <w:jc w:val="both"/>
            </w:pPr>
            <w:r w:rsidRPr="006432BE">
              <w:t>Upoważnienie</w:t>
            </w:r>
          </w:p>
        </w:tc>
      </w:tr>
      <w:tr w:rsidR="00C10A06" w14:paraId="4BE26E97" w14:textId="77777777" w:rsidTr="000C6A0C">
        <w:tc>
          <w:tcPr>
            <w:tcW w:w="1279" w:type="dxa"/>
            <w:vAlign w:val="center"/>
          </w:tcPr>
          <w:p w14:paraId="11F73EA5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52AEB40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A8FCFA3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2A1D94CE" w14:textId="77777777" w:rsidR="00C10A06" w:rsidRPr="006432BE" w:rsidRDefault="006432BE" w:rsidP="00C10A06">
            <w:pPr>
              <w:jc w:val="both"/>
            </w:pPr>
            <w:r>
              <w:t>Plan upoważnień (zleceń, zamówień)</w:t>
            </w:r>
          </w:p>
        </w:tc>
      </w:tr>
      <w:tr w:rsidR="00C10A06" w14:paraId="71154AC0" w14:textId="77777777" w:rsidTr="000C6A0C">
        <w:tc>
          <w:tcPr>
            <w:tcW w:w="1279" w:type="dxa"/>
            <w:vAlign w:val="center"/>
          </w:tcPr>
          <w:p w14:paraId="48B962D5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S</w:t>
            </w:r>
          </w:p>
        </w:tc>
        <w:tc>
          <w:tcPr>
            <w:tcW w:w="3255" w:type="dxa"/>
            <w:vAlign w:val="center"/>
          </w:tcPr>
          <w:p w14:paraId="0B116644" w14:textId="77777777" w:rsidR="00C10A06" w:rsidRPr="00AC5AFA" w:rsidRDefault="006432BE" w:rsidP="00C10A06">
            <w:pPr>
              <w:jc w:val="both"/>
            </w:pPr>
            <w:r>
              <w:t>Umowa Spółki</w:t>
            </w:r>
          </w:p>
        </w:tc>
        <w:tc>
          <w:tcPr>
            <w:tcW w:w="1419" w:type="dxa"/>
            <w:vAlign w:val="center"/>
          </w:tcPr>
          <w:p w14:paraId="358CECDC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A678990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71714694" w14:textId="77777777" w:rsidTr="000C6A0C">
        <w:tc>
          <w:tcPr>
            <w:tcW w:w="1279" w:type="dxa"/>
            <w:vAlign w:val="center"/>
          </w:tcPr>
          <w:p w14:paraId="58E1A840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U</w:t>
            </w:r>
          </w:p>
        </w:tc>
        <w:tc>
          <w:tcPr>
            <w:tcW w:w="3255" w:type="dxa"/>
            <w:vAlign w:val="center"/>
          </w:tcPr>
          <w:p w14:paraId="64008CDE" w14:textId="77777777" w:rsidR="00C10A06" w:rsidRPr="00AC5AFA" w:rsidRDefault="006432BE" w:rsidP="00C10A06">
            <w:pPr>
              <w:jc w:val="both"/>
            </w:pPr>
            <w:r>
              <w:t>Upoważnienie do wydania usługi</w:t>
            </w:r>
          </w:p>
        </w:tc>
        <w:tc>
          <w:tcPr>
            <w:tcW w:w="1419" w:type="dxa"/>
            <w:vAlign w:val="center"/>
          </w:tcPr>
          <w:p w14:paraId="042916E4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75FCE11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3D9A9ECB" w14:textId="77777777" w:rsidTr="000C6A0C">
        <w:tc>
          <w:tcPr>
            <w:tcW w:w="1279" w:type="dxa"/>
            <w:vAlign w:val="center"/>
          </w:tcPr>
          <w:p w14:paraId="21AD84E4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8CFF2AD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C9D9423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X</w:t>
            </w:r>
          </w:p>
        </w:tc>
        <w:tc>
          <w:tcPr>
            <w:tcW w:w="3109" w:type="dxa"/>
            <w:vAlign w:val="center"/>
          </w:tcPr>
          <w:p w14:paraId="4448F2E2" w14:textId="77777777" w:rsidR="00C10A06" w:rsidRPr="006432BE" w:rsidRDefault="006432BE" w:rsidP="00C10A06">
            <w:pPr>
              <w:jc w:val="both"/>
            </w:pPr>
            <w:r w:rsidRPr="006432BE">
              <w:t>Ustawa</w:t>
            </w:r>
          </w:p>
        </w:tc>
      </w:tr>
      <w:tr w:rsidR="00C10A06" w14:paraId="44BE4CF0" w14:textId="77777777" w:rsidTr="000C6A0C">
        <w:tc>
          <w:tcPr>
            <w:tcW w:w="1279" w:type="dxa"/>
            <w:vAlign w:val="center"/>
          </w:tcPr>
          <w:p w14:paraId="6FCAB1A7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E0E40B0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13D484DE" w14:textId="77777777" w:rsidR="00C10A06" w:rsidRPr="002766A8" w:rsidRDefault="00C0698D" w:rsidP="00C10A06">
            <w:pPr>
              <w:jc w:val="both"/>
              <w:rPr>
                <w:b/>
              </w:rPr>
            </w:pPr>
            <w:r>
              <w:rPr>
                <w:b/>
              </w:rPr>
              <w:t>U</w:t>
            </w:r>
            <w:r w:rsidR="00C10A06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5AFA05D3" w14:textId="77777777" w:rsidR="00C10A06" w:rsidRPr="006432BE" w:rsidRDefault="006432BE" w:rsidP="00C10A06">
            <w:pPr>
              <w:jc w:val="both"/>
            </w:pPr>
            <w:r w:rsidRPr="006432BE">
              <w:t>Umowa o zachowaniu poufności</w:t>
            </w:r>
          </w:p>
        </w:tc>
      </w:tr>
      <w:tr w:rsidR="00C10A06" w14:paraId="33828C5A" w14:textId="77777777" w:rsidTr="000C6A0C">
        <w:tc>
          <w:tcPr>
            <w:tcW w:w="1279" w:type="dxa"/>
            <w:vAlign w:val="center"/>
          </w:tcPr>
          <w:p w14:paraId="539A727F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7274DC6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9DF8463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EE6B38A" w14:textId="77777777" w:rsidR="00C10A06" w:rsidRPr="002766A8" w:rsidRDefault="00C10A06" w:rsidP="00C10A06">
            <w:pPr>
              <w:jc w:val="both"/>
              <w:rPr>
                <w:b/>
              </w:rPr>
            </w:pPr>
          </w:p>
        </w:tc>
      </w:tr>
      <w:tr w:rsidR="00C10A06" w14:paraId="6E7C07CC" w14:textId="77777777" w:rsidTr="000C6A0C">
        <w:tc>
          <w:tcPr>
            <w:tcW w:w="1279" w:type="dxa"/>
            <w:vAlign w:val="center"/>
          </w:tcPr>
          <w:p w14:paraId="324F1CA8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00B2935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738975D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113C513" w14:textId="77777777" w:rsidR="00C10A06" w:rsidRPr="003116C7" w:rsidRDefault="00C10A06" w:rsidP="00C10A06">
            <w:pPr>
              <w:jc w:val="both"/>
            </w:pPr>
          </w:p>
        </w:tc>
      </w:tr>
      <w:tr w:rsidR="00C10A06" w14:paraId="6DA71DB7" w14:textId="77777777" w:rsidTr="000C6A0C">
        <w:tc>
          <w:tcPr>
            <w:tcW w:w="1279" w:type="dxa"/>
            <w:vAlign w:val="center"/>
          </w:tcPr>
          <w:p w14:paraId="27440929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820260F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04610830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983BAEF" w14:textId="77777777" w:rsidR="00C10A06" w:rsidRPr="00AC5AFA" w:rsidRDefault="00C10A06" w:rsidP="00C10A06">
            <w:pPr>
              <w:jc w:val="both"/>
            </w:pPr>
          </w:p>
        </w:tc>
      </w:tr>
      <w:tr w:rsidR="00C10A06" w14:paraId="4D9A563B" w14:textId="77777777" w:rsidTr="000C6A0C">
        <w:tc>
          <w:tcPr>
            <w:tcW w:w="1279" w:type="dxa"/>
            <w:vAlign w:val="center"/>
          </w:tcPr>
          <w:p w14:paraId="3F2BECD7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329DB96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7D9B70C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65031FC" w14:textId="77777777" w:rsidR="00C10A06" w:rsidRPr="00AC5AFA" w:rsidRDefault="00C10A06" w:rsidP="00C10A06">
            <w:pPr>
              <w:jc w:val="both"/>
            </w:pPr>
          </w:p>
        </w:tc>
      </w:tr>
      <w:tr w:rsidR="00C10A06" w14:paraId="7A46D8D2" w14:textId="77777777" w:rsidTr="000C6A0C">
        <w:tc>
          <w:tcPr>
            <w:tcW w:w="1279" w:type="dxa"/>
            <w:vAlign w:val="center"/>
          </w:tcPr>
          <w:p w14:paraId="34EAEC6D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37CE704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59B760FD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B10B043" w14:textId="77777777" w:rsidR="00C10A06" w:rsidRPr="00AC5AFA" w:rsidRDefault="00C10A06" w:rsidP="00C10A06">
            <w:pPr>
              <w:jc w:val="both"/>
            </w:pPr>
          </w:p>
        </w:tc>
      </w:tr>
      <w:tr w:rsidR="00C10A06" w14:paraId="0CB5875D" w14:textId="77777777" w:rsidTr="000C6A0C">
        <w:tc>
          <w:tcPr>
            <w:tcW w:w="1279" w:type="dxa"/>
            <w:vAlign w:val="center"/>
          </w:tcPr>
          <w:p w14:paraId="0AF8F271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B79A029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540206D5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CCCED39" w14:textId="77777777" w:rsidR="00C10A06" w:rsidRPr="00AC5AFA" w:rsidRDefault="00C10A06" w:rsidP="00C10A06">
            <w:pPr>
              <w:jc w:val="both"/>
            </w:pPr>
          </w:p>
        </w:tc>
      </w:tr>
      <w:tr w:rsidR="00C10A06" w14:paraId="6451EB18" w14:textId="77777777" w:rsidTr="000C6A0C">
        <w:tc>
          <w:tcPr>
            <w:tcW w:w="1279" w:type="dxa"/>
            <w:vAlign w:val="center"/>
          </w:tcPr>
          <w:p w14:paraId="2B16C4BE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3866B37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6CBEDAD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869F7BE" w14:textId="77777777" w:rsidR="00C10A06" w:rsidRPr="00AC5AFA" w:rsidRDefault="00C10A06" w:rsidP="00C10A06">
            <w:pPr>
              <w:jc w:val="both"/>
            </w:pPr>
          </w:p>
        </w:tc>
      </w:tr>
      <w:tr w:rsidR="00C10A06" w14:paraId="4F5DD203" w14:textId="77777777" w:rsidTr="000C6A0C">
        <w:tc>
          <w:tcPr>
            <w:tcW w:w="1279" w:type="dxa"/>
            <w:vAlign w:val="center"/>
          </w:tcPr>
          <w:p w14:paraId="35B4E4F7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7C0AB1F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571CAD5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97F2FE8" w14:textId="77777777" w:rsidR="00C10A06" w:rsidRPr="00AC5AFA" w:rsidRDefault="00C10A06" w:rsidP="00C10A06">
            <w:pPr>
              <w:jc w:val="both"/>
            </w:pPr>
          </w:p>
        </w:tc>
      </w:tr>
      <w:tr w:rsidR="00C10A06" w14:paraId="0E9A6EA2" w14:textId="77777777" w:rsidTr="000C6A0C">
        <w:tc>
          <w:tcPr>
            <w:tcW w:w="1279" w:type="dxa"/>
            <w:vAlign w:val="center"/>
          </w:tcPr>
          <w:p w14:paraId="5D4EAB28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E091737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DCC7239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746B500" w14:textId="77777777" w:rsidR="00C10A06" w:rsidRPr="00AC5AFA" w:rsidRDefault="00C10A06" w:rsidP="00C10A06">
            <w:pPr>
              <w:jc w:val="both"/>
            </w:pPr>
          </w:p>
        </w:tc>
      </w:tr>
      <w:tr w:rsidR="00C10A06" w14:paraId="65A6FF3F" w14:textId="77777777" w:rsidTr="000C6A0C">
        <w:tc>
          <w:tcPr>
            <w:tcW w:w="1279" w:type="dxa"/>
            <w:vAlign w:val="center"/>
          </w:tcPr>
          <w:p w14:paraId="55930814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4A9CF32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017E622C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888DD84" w14:textId="77777777" w:rsidR="00C10A06" w:rsidRPr="00AC5AFA" w:rsidRDefault="00C10A06" w:rsidP="00C10A06">
            <w:pPr>
              <w:jc w:val="both"/>
            </w:pPr>
          </w:p>
        </w:tc>
      </w:tr>
      <w:tr w:rsidR="00C10A06" w14:paraId="597877DA" w14:textId="77777777" w:rsidTr="000C6A0C">
        <w:tc>
          <w:tcPr>
            <w:tcW w:w="1279" w:type="dxa"/>
            <w:vAlign w:val="center"/>
          </w:tcPr>
          <w:p w14:paraId="529B0793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07E7DA1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FA63A31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7134631" w14:textId="77777777" w:rsidR="00C10A06" w:rsidRPr="00AC5AFA" w:rsidRDefault="00C10A06" w:rsidP="00C10A06">
            <w:pPr>
              <w:jc w:val="both"/>
            </w:pPr>
          </w:p>
        </w:tc>
      </w:tr>
      <w:tr w:rsidR="00C10A06" w14:paraId="1D2C3C4C" w14:textId="77777777" w:rsidTr="000C6A0C">
        <w:tc>
          <w:tcPr>
            <w:tcW w:w="1279" w:type="dxa"/>
            <w:vAlign w:val="center"/>
          </w:tcPr>
          <w:p w14:paraId="7D9ACCEB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6B454B3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F221E49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AF0A665" w14:textId="77777777" w:rsidR="00C10A06" w:rsidRPr="00AC5AFA" w:rsidRDefault="00C10A06" w:rsidP="00C10A06">
            <w:pPr>
              <w:jc w:val="both"/>
            </w:pPr>
          </w:p>
        </w:tc>
      </w:tr>
      <w:tr w:rsidR="00C10A06" w14:paraId="5AA32CB0" w14:textId="77777777" w:rsidTr="000C6A0C">
        <w:tc>
          <w:tcPr>
            <w:tcW w:w="1279" w:type="dxa"/>
            <w:vAlign w:val="center"/>
          </w:tcPr>
          <w:p w14:paraId="4511EDA6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BD6E26D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5DB969BB" w14:textId="77777777" w:rsidR="00C10A06" w:rsidRPr="002766A8" w:rsidRDefault="00164B42" w:rsidP="00C10A06">
            <w:pPr>
              <w:jc w:val="both"/>
              <w:rPr>
                <w:b/>
              </w:rPr>
            </w:pPr>
            <w:r>
              <w:rPr>
                <w:b/>
              </w:rPr>
              <w:t>V</w:t>
            </w:r>
            <w:r w:rsidR="00C10A06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D1A079F" w14:textId="77777777" w:rsidR="00C10A06" w:rsidRPr="00AC5AFA" w:rsidRDefault="00C10A06" w:rsidP="00C10A06">
            <w:pPr>
              <w:jc w:val="both"/>
            </w:pPr>
          </w:p>
        </w:tc>
      </w:tr>
      <w:tr w:rsidR="00C10A06" w14:paraId="3F30E574" w14:textId="77777777" w:rsidTr="000C6A0C">
        <w:tc>
          <w:tcPr>
            <w:tcW w:w="1279" w:type="dxa"/>
            <w:vAlign w:val="center"/>
          </w:tcPr>
          <w:p w14:paraId="40F6322E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A</w:t>
            </w:r>
          </w:p>
        </w:tc>
        <w:tc>
          <w:tcPr>
            <w:tcW w:w="3255" w:type="dxa"/>
            <w:vAlign w:val="center"/>
          </w:tcPr>
          <w:p w14:paraId="3FEFEB2C" w14:textId="77777777" w:rsidR="00C10A06" w:rsidRPr="00AC5AFA" w:rsidRDefault="00B46151" w:rsidP="00C10A06">
            <w:pPr>
              <w:jc w:val="both"/>
            </w:pPr>
            <w:r>
              <w:t>Wniosek zakupowy</w:t>
            </w:r>
          </w:p>
        </w:tc>
        <w:tc>
          <w:tcPr>
            <w:tcW w:w="1419" w:type="dxa"/>
            <w:vAlign w:val="center"/>
          </w:tcPr>
          <w:p w14:paraId="721DD65E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DB5B6C0" w14:textId="77777777" w:rsidR="00C10A06" w:rsidRPr="00AC5AFA" w:rsidRDefault="00C10A06" w:rsidP="00C10A06">
            <w:pPr>
              <w:jc w:val="both"/>
            </w:pPr>
          </w:p>
        </w:tc>
      </w:tr>
      <w:tr w:rsidR="00C10A06" w14:paraId="577C4D07" w14:textId="77777777" w:rsidTr="000C6A0C">
        <w:tc>
          <w:tcPr>
            <w:tcW w:w="1279" w:type="dxa"/>
            <w:vAlign w:val="center"/>
          </w:tcPr>
          <w:p w14:paraId="51DF56CD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011D124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690FD50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D</w:t>
            </w:r>
          </w:p>
        </w:tc>
        <w:tc>
          <w:tcPr>
            <w:tcW w:w="3109" w:type="dxa"/>
            <w:vAlign w:val="center"/>
          </w:tcPr>
          <w:p w14:paraId="4352B87C" w14:textId="77777777" w:rsidR="00C10A06" w:rsidRPr="00AC5AFA" w:rsidRDefault="00B46151" w:rsidP="00C10A06">
            <w:pPr>
              <w:jc w:val="both"/>
            </w:pPr>
            <w:r>
              <w:t>Wykaz dokumentów</w:t>
            </w:r>
          </w:p>
        </w:tc>
      </w:tr>
      <w:tr w:rsidR="00C10A06" w14:paraId="2189773B" w14:textId="77777777" w:rsidTr="000C6A0C">
        <w:tc>
          <w:tcPr>
            <w:tcW w:w="1279" w:type="dxa"/>
            <w:vAlign w:val="center"/>
          </w:tcPr>
          <w:p w14:paraId="56A3F988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BA8B723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286A6A9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F</w:t>
            </w:r>
          </w:p>
        </w:tc>
        <w:tc>
          <w:tcPr>
            <w:tcW w:w="3109" w:type="dxa"/>
            <w:vAlign w:val="center"/>
          </w:tcPr>
          <w:p w14:paraId="42B47F6E" w14:textId="77777777" w:rsidR="00C10A06" w:rsidRPr="00AC5AFA" w:rsidRDefault="003B2764" w:rsidP="00C10A06">
            <w:pPr>
              <w:jc w:val="both"/>
            </w:pPr>
            <w:r>
              <w:t>Podział prac</w:t>
            </w:r>
          </w:p>
        </w:tc>
      </w:tr>
      <w:tr w:rsidR="00C10A06" w14:paraId="1649D9C2" w14:textId="77777777" w:rsidTr="000C6A0C">
        <w:tc>
          <w:tcPr>
            <w:tcW w:w="1279" w:type="dxa"/>
            <w:vAlign w:val="center"/>
          </w:tcPr>
          <w:p w14:paraId="31AFC4DD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F200F21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BF12B58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E18BE4F" w14:textId="77777777" w:rsidR="00C10A06" w:rsidRPr="00AC5AFA" w:rsidRDefault="00C10A06" w:rsidP="00C10A06">
            <w:pPr>
              <w:jc w:val="both"/>
            </w:pPr>
          </w:p>
        </w:tc>
      </w:tr>
      <w:tr w:rsidR="00C10A06" w14:paraId="2FD2F829" w14:textId="77777777" w:rsidTr="000C6A0C">
        <w:tc>
          <w:tcPr>
            <w:tcW w:w="1279" w:type="dxa"/>
            <w:vAlign w:val="center"/>
          </w:tcPr>
          <w:p w14:paraId="2A33A119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I</w:t>
            </w:r>
          </w:p>
        </w:tc>
        <w:tc>
          <w:tcPr>
            <w:tcW w:w="3255" w:type="dxa"/>
            <w:vAlign w:val="center"/>
          </w:tcPr>
          <w:p w14:paraId="19B809B6" w14:textId="77777777" w:rsidR="00C10A06" w:rsidRPr="00AC5AFA" w:rsidRDefault="00273830" w:rsidP="00C10A06">
            <w:pPr>
              <w:jc w:val="both"/>
            </w:pPr>
            <w:r>
              <w:t>Wezwanie (np. sądowe)</w:t>
            </w:r>
          </w:p>
        </w:tc>
        <w:tc>
          <w:tcPr>
            <w:tcW w:w="1419" w:type="dxa"/>
            <w:vAlign w:val="center"/>
          </w:tcPr>
          <w:p w14:paraId="4459457D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FCB92FE" w14:textId="77777777" w:rsidR="00C10A06" w:rsidRPr="00AC5AFA" w:rsidRDefault="00C10A06" w:rsidP="00C10A06">
            <w:pPr>
              <w:jc w:val="both"/>
            </w:pPr>
          </w:p>
        </w:tc>
      </w:tr>
      <w:tr w:rsidR="00C10A06" w14:paraId="1D355CCD" w14:textId="77777777" w:rsidTr="000C6A0C">
        <w:tc>
          <w:tcPr>
            <w:tcW w:w="1279" w:type="dxa"/>
            <w:vAlign w:val="center"/>
          </w:tcPr>
          <w:p w14:paraId="4B870739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K</w:t>
            </w:r>
          </w:p>
        </w:tc>
        <w:tc>
          <w:tcPr>
            <w:tcW w:w="3255" w:type="dxa"/>
            <w:vAlign w:val="center"/>
          </w:tcPr>
          <w:p w14:paraId="162CF6BE" w14:textId="77777777" w:rsidR="00C10A06" w:rsidRPr="00AC5AFA" w:rsidRDefault="00273830" w:rsidP="00C10A06">
            <w:pPr>
              <w:jc w:val="both"/>
            </w:pPr>
            <w:r>
              <w:t>Wykaz</w:t>
            </w:r>
          </w:p>
        </w:tc>
        <w:tc>
          <w:tcPr>
            <w:tcW w:w="1419" w:type="dxa"/>
            <w:vAlign w:val="center"/>
          </w:tcPr>
          <w:p w14:paraId="5602931D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BD2B34D" w14:textId="77777777" w:rsidR="00C10A06" w:rsidRPr="00AC5AFA" w:rsidRDefault="00C10A06" w:rsidP="00C10A06">
            <w:pPr>
              <w:jc w:val="both"/>
            </w:pPr>
          </w:p>
        </w:tc>
      </w:tr>
      <w:tr w:rsidR="00C10A06" w14:paraId="28EDB810" w14:textId="77777777" w:rsidTr="00707988">
        <w:tc>
          <w:tcPr>
            <w:tcW w:w="1279" w:type="dxa"/>
            <w:vAlign w:val="center"/>
          </w:tcPr>
          <w:p w14:paraId="2335F76C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M</w:t>
            </w:r>
          </w:p>
        </w:tc>
        <w:tc>
          <w:tcPr>
            <w:tcW w:w="3255" w:type="dxa"/>
            <w:vAlign w:val="center"/>
          </w:tcPr>
          <w:p w14:paraId="6861A0A1" w14:textId="77777777" w:rsidR="00C10A06" w:rsidRPr="00AC5AFA" w:rsidRDefault="00273830" w:rsidP="00C10A06">
            <w:pPr>
              <w:jc w:val="both"/>
            </w:pPr>
            <w:r>
              <w:t>Wymagania</w:t>
            </w:r>
          </w:p>
        </w:tc>
        <w:tc>
          <w:tcPr>
            <w:tcW w:w="1419" w:type="dxa"/>
            <w:vAlign w:val="center"/>
          </w:tcPr>
          <w:p w14:paraId="045C3BC0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N</w:t>
            </w:r>
          </w:p>
        </w:tc>
        <w:tc>
          <w:tcPr>
            <w:tcW w:w="3109" w:type="dxa"/>
            <w:vAlign w:val="center"/>
          </w:tcPr>
          <w:p w14:paraId="616CE082" w14:textId="77777777" w:rsidR="00C10A06" w:rsidRPr="00AC5AFA" w:rsidRDefault="00647F65" w:rsidP="00C10A06">
            <w:pPr>
              <w:jc w:val="both"/>
            </w:pPr>
            <w:r>
              <w:t>Wniosek</w:t>
            </w:r>
          </w:p>
        </w:tc>
      </w:tr>
      <w:tr w:rsidR="00C10A06" w14:paraId="04ED8601" w14:textId="77777777" w:rsidTr="000C6A0C">
        <w:tc>
          <w:tcPr>
            <w:tcW w:w="1279" w:type="dxa"/>
            <w:vAlign w:val="center"/>
          </w:tcPr>
          <w:p w14:paraId="42BB19AD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ED4CFDA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536950A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7A009F55" w14:textId="77777777" w:rsidR="00C10A06" w:rsidRPr="00AC5AFA" w:rsidRDefault="00647F65" w:rsidP="00C10A06">
            <w:pPr>
              <w:jc w:val="both"/>
            </w:pPr>
            <w:r>
              <w:t>Wniosek propozycji zmiany</w:t>
            </w:r>
          </w:p>
        </w:tc>
      </w:tr>
      <w:tr w:rsidR="00C10A06" w14:paraId="1F6148CC" w14:textId="77777777" w:rsidTr="000C6A0C">
        <w:tc>
          <w:tcPr>
            <w:tcW w:w="1279" w:type="dxa"/>
            <w:vAlign w:val="center"/>
          </w:tcPr>
          <w:p w14:paraId="273A8D3C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C490B78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949B7CF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4C1D6966" w14:textId="77777777" w:rsidR="00C10A06" w:rsidRPr="00AC5AFA" w:rsidRDefault="003C2ADD" w:rsidP="00C10A06">
            <w:pPr>
              <w:jc w:val="both"/>
            </w:pPr>
            <w:r>
              <w:t>Wzór</w:t>
            </w:r>
          </w:p>
        </w:tc>
      </w:tr>
      <w:tr w:rsidR="00C10A06" w14:paraId="30EF3CC7" w14:textId="77777777" w:rsidTr="000C6A0C">
        <w:tc>
          <w:tcPr>
            <w:tcW w:w="1279" w:type="dxa"/>
            <w:vAlign w:val="center"/>
          </w:tcPr>
          <w:p w14:paraId="72326C4F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372075E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18914D95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95A1BF5" w14:textId="77777777" w:rsidR="00C10A06" w:rsidRPr="00AC5AFA" w:rsidRDefault="00C10A06" w:rsidP="00C10A06">
            <w:pPr>
              <w:jc w:val="both"/>
            </w:pPr>
          </w:p>
        </w:tc>
      </w:tr>
      <w:tr w:rsidR="00C10A06" w14:paraId="1737FFC3" w14:textId="77777777" w:rsidTr="000C6A0C">
        <w:tc>
          <w:tcPr>
            <w:tcW w:w="1279" w:type="dxa"/>
            <w:vAlign w:val="center"/>
          </w:tcPr>
          <w:p w14:paraId="64FB6FAA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CF7B0A4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5403BEC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C47BD59" w14:textId="77777777" w:rsidR="00C10A06" w:rsidRPr="00AC5AFA" w:rsidRDefault="00C10A06" w:rsidP="00C10A06">
            <w:pPr>
              <w:jc w:val="both"/>
            </w:pPr>
          </w:p>
        </w:tc>
      </w:tr>
      <w:tr w:rsidR="00C10A06" w14:paraId="5A6E9A4B" w14:textId="77777777" w:rsidTr="000C6A0C">
        <w:tc>
          <w:tcPr>
            <w:tcW w:w="1279" w:type="dxa"/>
            <w:vAlign w:val="center"/>
          </w:tcPr>
          <w:p w14:paraId="5A5B9C34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W</w:t>
            </w:r>
          </w:p>
        </w:tc>
        <w:tc>
          <w:tcPr>
            <w:tcW w:w="3255" w:type="dxa"/>
            <w:vAlign w:val="center"/>
          </w:tcPr>
          <w:p w14:paraId="078451DB" w14:textId="77777777" w:rsidR="00C10A06" w:rsidRPr="00AC5AFA" w:rsidRDefault="00273830" w:rsidP="00F92D02">
            <w:r>
              <w:t>Wniosek o wycofanie</w:t>
            </w:r>
            <w:r w:rsidR="00192A89">
              <w:t xml:space="preserve"> (</w:t>
            </w:r>
            <w:r w:rsidR="009C0195">
              <w:t xml:space="preserve">np. do </w:t>
            </w:r>
            <w:r w:rsidR="00192A89">
              <w:t>dokumentu)</w:t>
            </w:r>
          </w:p>
        </w:tc>
        <w:tc>
          <w:tcPr>
            <w:tcW w:w="1419" w:type="dxa"/>
            <w:vAlign w:val="center"/>
          </w:tcPr>
          <w:p w14:paraId="7A4505AA" w14:textId="77777777" w:rsidR="00C10A06" w:rsidRPr="002766A8" w:rsidRDefault="001D77F8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4F7330F" w14:textId="77777777" w:rsidR="00C10A06" w:rsidRPr="00AC5AFA" w:rsidRDefault="00C10A06" w:rsidP="00C10A06">
            <w:pPr>
              <w:jc w:val="both"/>
            </w:pPr>
          </w:p>
        </w:tc>
      </w:tr>
      <w:tr w:rsidR="00C10A06" w14:paraId="6FD3C8FF" w14:textId="77777777" w:rsidTr="0079632B">
        <w:tc>
          <w:tcPr>
            <w:tcW w:w="1279" w:type="dxa"/>
            <w:vAlign w:val="center"/>
          </w:tcPr>
          <w:p w14:paraId="602212E6" w14:textId="77777777" w:rsidR="00C10A06" w:rsidRPr="002766A8" w:rsidRDefault="00316DA4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163BF1BA" w14:textId="77777777" w:rsidR="00C10A06" w:rsidRPr="00AC5AFA" w:rsidRDefault="00273830" w:rsidP="00C10A06">
            <w:pPr>
              <w:jc w:val="both"/>
            </w:pPr>
            <w:r>
              <w:t>Wytyczne</w:t>
            </w:r>
          </w:p>
        </w:tc>
        <w:tc>
          <w:tcPr>
            <w:tcW w:w="1419" w:type="dxa"/>
            <w:vAlign w:val="center"/>
          </w:tcPr>
          <w:p w14:paraId="14B51CD4" w14:textId="77777777" w:rsidR="00C10A06" w:rsidRPr="002766A8" w:rsidRDefault="00316DA4" w:rsidP="00C10A06">
            <w:pPr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C10A06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031FA399" w14:textId="77777777" w:rsidR="00C10A06" w:rsidRPr="00AC5AFA" w:rsidRDefault="003C2ADD" w:rsidP="00C10A06">
            <w:pPr>
              <w:jc w:val="both"/>
            </w:pPr>
            <w:r>
              <w:t>Wniosek do Zarządu</w:t>
            </w:r>
          </w:p>
        </w:tc>
      </w:tr>
      <w:tr w:rsidR="00C10A06" w14:paraId="3C9764B0" w14:textId="77777777" w:rsidTr="00B22AFA">
        <w:tc>
          <w:tcPr>
            <w:tcW w:w="1279" w:type="dxa"/>
            <w:vAlign w:val="center"/>
          </w:tcPr>
          <w:p w14:paraId="2AD2C31F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29436A1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B00AB6F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3BD9F5C" w14:textId="77777777" w:rsidR="00C10A06" w:rsidRPr="00AC5AFA" w:rsidRDefault="00C10A06" w:rsidP="00C10A06">
            <w:pPr>
              <w:jc w:val="both"/>
            </w:pPr>
          </w:p>
        </w:tc>
      </w:tr>
      <w:tr w:rsidR="00C10A06" w14:paraId="38C55826" w14:textId="77777777" w:rsidTr="00B22AFA">
        <w:tc>
          <w:tcPr>
            <w:tcW w:w="1279" w:type="dxa"/>
            <w:vAlign w:val="center"/>
          </w:tcPr>
          <w:p w14:paraId="16FE8CBB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E699EC7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4FCFEA6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8C215A6" w14:textId="77777777" w:rsidR="00C10A06" w:rsidRPr="00AC5AFA" w:rsidRDefault="00C10A06" w:rsidP="00C10A06">
            <w:pPr>
              <w:jc w:val="both"/>
            </w:pPr>
          </w:p>
        </w:tc>
      </w:tr>
      <w:tr w:rsidR="00C10A06" w14:paraId="632C0E13" w14:textId="77777777" w:rsidTr="00B22AFA">
        <w:tc>
          <w:tcPr>
            <w:tcW w:w="1279" w:type="dxa"/>
            <w:vAlign w:val="center"/>
          </w:tcPr>
          <w:p w14:paraId="05D3714A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X</w:t>
            </w:r>
            <w:r w:rsidR="00C10A06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BADE24D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8CF6336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471DF425" w14:textId="77777777" w:rsidR="00C10A06" w:rsidRPr="00AC5AFA" w:rsidRDefault="00C10A06" w:rsidP="00C10A06">
            <w:pPr>
              <w:jc w:val="both"/>
            </w:pPr>
          </w:p>
        </w:tc>
      </w:tr>
      <w:tr w:rsidR="00C10A06" w14:paraId="347226AD" w14:textId="77777777" w:rsidTr="00B22AFA">
        <w:tc>
          <w:tcPr>
            <w:tcW w:w="1279" w:type="dxa"/>
            <w:vAlign w:val="center"/>
          </w:tcPr>
          <w:p w14:paraId="2C24D88E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C947769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06B5B6FD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439B219" w14:textId="77777777" w:rsidR="00C10A06" w:rsidRPr="00AC5AFA" w:rsidRDefault="00C10A06" w:rsidP="00C10A06">
            <w:pPr>
              <w:jc w:val="both"/>
            </w:pPr>
          </w:p>
        </w:tc>
      </w:tr>
      <w:tr w:rsidR="00C10A06" w14:paraId="1E18C8D7" w14:textId="77777777" w:rsidTr="00B22AFA">
        <w:tc>
          <w:tcPr>
            <w:tcW w:w="1279" w:type="dxa"/>
            <w:vAlign w:val="center"/>
          </w:tcPr>
          <w:p w14:paraId="1A427A2A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3556365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DD2CDC3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B2CBB43" w14:textId="77777777" w:rsidR="00C10A06" w:rsidRPr="00AC5AFA" w:rsidRDefault="00C10A06" w:rsidP="00C10A06">
            <w:pPr>
              <w:jc w:val="both"/>
            </w:pPr>
          </w:p>
        </w:tc>
      </w:tr>
      <w:tr w:rsidR="00C10A06" w14:paraId="25912D81" w14:textId="77777777" w:rsidTr="00B22AFA">
        <w:tc>
          <w:tcPr>
            <w:tcW w:w="1279" w:type="dxa"/>
            <w:vAlign w:val="center"/>
          </w:tcPr>
          <w:p w14:paraId="37DDAF3B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E983D14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16C0F84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99C2054" w14:textId="77777777" w:rsidR="00C10A06" w:rsidRPr="00AC5AFA" w:rsidRDefault="00C10A06" w:rsidP="00C10A06">
            <w:pPr>
              <w:jc w:val="both"/>
            </w:pPr>
          </w:p>
        </w:tc>
      </w:tr>
      <w:tr w:rsidR="00C10A06" w14:paraId="68EB77BA" w14:textId="77777777" w:rsidTr="00B22AFA">
        <w:tc>
          <w:tcPr>
            <w:tcW w:w="1279" w:type="dxa"/>
            <w:vAlign w:val="center"/>
          </w:tcPr>
          <w:p w14:paraId="4D8B726C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9B17ACA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8C08441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C9E889A" w14:textId="77777777" w:rsidR="00C10A06" w:rsidRPr="00AC5AFA" w:rsidRDefault="00C10A06" w:rsidP="00C10A06">
            <w:pPr>
              <w:jc w:val="both"/>
            </w:pPr>
          </w:p>
        </w:tc>
      </w:tr>
      <w:tr w:rsidR="00C10A06" w14:paraId="46CC60B4" w14:textId="77777777" w:rsidTr="00B22AFA">
        <w:tc>
          <w:tcPr>
            <w:tcW w:w="1279" w:type="dxa"/>
            <w:vAlign w:val="center"/>
          </w:tcPr>
          <w:p w14:paraId="2C5CF71C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0580AD2A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47FDC61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83650F4" w14:textId="77777777" w:rsidR="00C10A06" w:rsidRPr="00AC5AFA" w:rsidRDefault="00C10A06" w:rsidP="00C10A06">
            <w:pPr>
              <w:jc w:val="both"/>
            </w:pPr>
          </w:p>
        </w:tc>
      </w:tr>
      <w:tr w:rsidR="00C10A06" w14:paraId="43CBC50F" w14:textId="77777777" w:rsidTr="00B22AFA">
        <w:tc>
          <w:tcPr>
            <w:tcW w:w="1279" w:type="dxa"/>
            <w:vAlign w:val="center"/>
          </w:tcPr>
          <w:p w14:paraId="29A6BED8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CF43C0E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0B0F240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F4A632E" w14:textId="77777777" w:rsidR="00C10A06" w:rsidRPr="00AC5AFA" w:rsidRDefault="00C10A06" w:rsidP="00C10A06">
            <w:pPr>
              <w:jc w:val="both"/>
            </w:pPr>
          </w:p>
        </w:tc>
      </w:tr>
      <w:tr w:rsidR="00C10A06" w14:paraId="77CCAE2C" w14:textId="77777777" w:rsidTr="00B22AFA">
        <w:tc>
          <w:tcPr>
            <w:tcW w:w="1279" w:type="dxa"/>
            <w:vAlign w:val="center"/>
          </w:tcPr>
          <w:p w14:paraId="7B53B91F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5F1D0F2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8E9C954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BDD6731" w14:textId="77777777" w:rsidR="00C10A06" w:rsidRPr="00AC5AFA" w:rsidRDefault="00C10A06" w:rsidP="00C10A06">
            <w:pPr>
              <w:jc w:val="both"/>
            </w:pPr>
          </w:p>
        </w:tc>
      </w:tr>
      <w:tr w:rsidR="00C10A06" w14:paraId="5F2230CF" w14:textId="77777777" w:rsidTr="00B22AFA">
        <w:tc>
          <w:tcPr>
            <w:tcW w:w="1279" w:type="dxa"/>
            <w:vAlign w:val="center"/>
          </w:tcPr>
          <w:p w14:paraId="0242B311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3DC4800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44C30404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87DDA09" w14:textId="77777777" w:rsidR="00C10A06" w:rsidRPr="00AC5AFA" w:rsidRDefault="00C10A06" w:rsidP="00C10A06">
            <w:pPr>
              <w:jc w:val="both"/>
            </w:pPr>
          </w:p>
        </w:tc>
      </w:tr>
      <w:tr w:rsidR="00C10A06" w14:paraId="20A9B33C" w14:textId="77777777" w:rsidTr="00B22AFA">
        <w:tc>
          <w:tcPr>
            <w:tcW w:w="1279" w:type="dxa"/>
            <w:vAlign w:val="center"/>
          </w:tcPr>
          <w:p w14:paraId="3DB74F1D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C62E42D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8D8679E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10BE6FF" w14:textId="77777777" w:rsidR="00C10A06" w:rsidRPr="00AC5AFA" w:rsidRDefault="00C10A06" w:rsidP="00C10A06">
            <w:pPr>
              <w:jc w:val="both"/>
            </w:pPr>
          </w:p>
        </w:tc>
      </w:tr>
      <w:tr w:rsidR="00C10A06" w14:paraId="3257A909" w14:textId="77777777" w:rsidTr="00B22AFA">
        <w:tc>
          <w:tcPr>
            <w:tcW w:w="1279" w:type="dxa"/>
            <w:vAlign w:val="center"/>
          </w:tcPr>
          <w:p w14:paraId="294DBC2C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638A061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56D6C26" w14:textId="77777777" w:rsidR="00C10A06" w:rsidRPr="002766A8" w:rsidRDefault="00977DEB" w:rsidP="00C10A06">
            <w:pPr>
              <w:jc w:val="both"/>
              <w:rPr>
                <w:b/>
              </w:rPr>
            </w:pPr>
            <w:r>
              <w:rPr>
                <w:b/>
              </w:rPr>
              <w:t>X</w:t>
            </w:r>
            <w:r w:rsidR="00C10A06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1DACF83" w14:textId="77777777" w:rsidR="00C10A06" w:rsidRPr="00AC5AFA" w:rsidRDefault="00C10A06" w:rsidP="00C10A06">
            <w:pPr>
              <w:jc w:val="both"/>
            </w:pPr>
          </w:p>
        </w:tc>
      </w:tr>
      <w:tr w:rsidR="00C10A06" w14:paraId="7CA26793" w14:textId="77777777" w:rsidTr="00B22AFA">
        <w:tc>
          <w:tcPr>
            <w:tcW w:w="1279" w:type="dxa"/>
            <w:vAlign w:val="center"/>
          </w:tcPr>
          <w:p w14:paraId="67FC8CF1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A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EB7EF1D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515D0526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B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89B65EF" w14:textId="77777777" w:rsidR="00C10A06" w:rsidRPr="00AC5AFA" w:rsidRDefault="00C10A06" w:rsidP="00C10A06">
            <w:pPr>
              <w:jc w:val="both"/>
            </w:pPr>
          </w:p>
        </w:tc>
      </w:tr>
      <w:tr w:rsidR="00C10A06" w14:paraId="68DFA057" w14:textId="77777777" w:rsidTr="00B22AFA">
        <w:tc>
          <w:tcPr>
            <w:tcW w:w="1279" w:type="dxa"/>
            <w:vAlign w:val="center"/>
          </w:tcPr>
          <w:p w14:paraId="7D6C6603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2928BC8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0B0959E4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D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0CA3854" w14:textId="77777777" w:rsidR="00C10A06" w:rsidRPr="00AC5AFA" w:rsidRDefault="00C10A06" w:rsidP="00C10A06">
            <w:pPr>
              <w:jc w:val="both"/>
            </w:pPr>
          </w:p>
        </w:tc>
      </w:tr>
      <w:tr w:rsidR="00C10A06" w14:paraId="07D1A43D" w14:textId="77777777" w:rsidTr="000C6A0C">
        <w:tc>
          <w:tcPr>
            <w:tcW w:w="1279" w:type="dxa"/>
            <w:vAlign w:val="center"/>
          </w:tcPr>
          <w:p w14:paraId="661721CA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E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078352D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E9CBD50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E178839" w14:textId="77777777" w:rsidR="00C10A06" w:rsidRPr="00AC5AFA" w:rsidRDefault="00C10A06" w:rsidP="00C10A06">
            <w:pPr>
              <w:jc w:val="both"/>
            </w:pPr>
          </w:p>
        </w:tc>
      </w:tr>
      <w:tr w:rsidR="00C10A06" w14:paraId="191246B1" w14:textId="77777777" w:rsidTr="000C6A0C">
        <w:tc>
          <w:tcPr>
            <w:tcW w:w="1279" w:type="dxa"/>
            <w:vAlign w:val="center"/>
          </w:tcPr>
          <w:p w14:paraId="10966E1D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G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60AF99E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1E170D40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564049F" w14:textId="77777777" w:rsidR="00C10A06" w:rsidRPr="00AC5AFA" w:rsidRDefault="00C10A06" w:rsidP="00C10A06">
            <w:pPr>
              <w:jc w:val="both"/>
            </w:pPr>
          </w:p>
        </w:tc>
      </w:tr>
      <w:tr w:rsidR="00C10A06" w14:paraId="3C0809C8" w14:textId="77777777" w:rsidTr="000C6A0C">
        <w:tc>
          <w:tcPr>
            <w:tcW w:w="1279" w:type="dxa"/>
            <w:vAlign w:val="center"/>
          </w:tcPr>
          <w:p w14:paraId="6D2EC2C0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I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5F22069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4D21BE9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B85833A" w14:textId="77777777" w:rsidR="00C10A06" w:rsidRPr="00AC5AFA" w:rsidRDefault="00C10A06" w:rsidP="00C10A06">
            <w:pPr>
              <w:jc w:val="both"/>
            </w:pPr>
          </w:p>
        </w:tc>
      </w:tr>
      <w:tr w:rsidR="00C10A06" w14:paraId="0E884DD7" w14:textId="77777777" w:rsidTr="000C6A0C">
        <w:tc>
          <w:tcPr>
            <w:tcW w:w="1279" w:type="dxa"/>
            <w:vAlign w:val="center"/>
          </w:tcPr>
          <w:p w14:paraId="1B6C22F6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E860106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15E20BDD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L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BEDD81B" w14:textId="77777777" w:rsidR="00C10A06" w:rsidRPr="00AC5AFA" w:rsidRDefault="00C10A06" w:rsidP="00C10A06">
            <w:pPr>
              <w:jc w:val="both"/>
            </w:pPr>
          </w:p>
        </w:tc>
      </w:tr>
      <w:tr w:rsidR="00C10A06" w14:paraId="16EB6A6E" w14:textId="77777777" w:rsidTr="000C6A0C">
        <w:tc>
          <w:tcPr>
            <w:tcW w:w="1279" w:type="dxa"/>
            <w:vAlign w:val="center"/>
          </w:tcPr>
          <w:p w14:paraId="1E1EF644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M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4DA5B48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67ECA50E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N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C850A5C" w14:textId="77777777" w:rsidR="00C10A06" w:rsidRPr="00AC5AFA" w:rsidRDefault="00C10A06" w:rsidP="00C10A06">
            <w:pPr>
              <w:jc w:val="both"/>
            </w:pPr>
          </w:p>
        </w:tc>
      </w:tr>
      <w:tr w:rsidR="00C10A06" w14:paraId="3F54C0FF" w14:textId="77777777" w:rsidTr="000C6A0C">
        <w:tc>
          <w:tcPr>
            <w:tcW w:w="1279" w:type="dxa"/>
            <w:vAlign w:val="center"/>
          </w:tcPr>
          <w:p w14:paraId="605EACF0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O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2B1D6F1F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33CBC60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P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6C13669F" w14:textId="77777777" w:rsidR="00C10A06" w:rsidRPr="00AC5AFA" w:rsidRDefault="00C10A06" w:rsidP="00C10A06">
            <w:pPr>
              <w:jc w:val="both"/>
            </w:pPr>
          </w:p>
        </w:tc>
      </w:tr>
      <w:tr w:rsidR="00C10A06" w14:paraId="38A26335" w14:textId="77777777" w:rsidTr="000C6A0C">
        <w:tc>
          <w:tcPr>
            <w:tcW w:w="1279" w:type="dxa"/>
            <w:vAlign w:val="center"/>
          </w:tcPr>
          <w:p w14:paraId="317CCB62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B9332CA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9102E18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R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CC55031" w14:textId="77777777" w:rsidR="00C10A06" w:rsidRPr="00AC5AFA" w:rsidRDefault="00C10A06" w:rsidP="00C10A06">
            <w:pPr>
              <w:jc w:val="both"/>
            </w:pPr>
          </w:p>
        </w:tc>
      </w:tr>
      <w:tr w:rsidR="00C10A06" w14:paraId="6ED51749" w14:textId="77777777" w:rsidTr="000C6A0C">
        <w:tc>
          <w:tcPr>
            <w:tcW w:w="1279" w:type="dxa"/>
            <w:vAlign w:val="center"/>
          </w:tcPr>
          <w:p w14:paraId="48C4C863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S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40485987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29F6889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287A171A" w14:textId="77777777" w:rsidR="00C10A06" w:rsidRPr="00AC5AFA" w:rsidRDefault="00C10A06" w:rsidP="00C10A06">
            <w:pPr>
              <w:jc w:val="both"/>
            </w:pPr>
          </w:p>
        </w:tc>
      </w:tr>
      <w:tr w:rsidR="00C10A06" w14:paraId="03785C80" w14:textId="77777777" w:rsidTr="000C6A0C">
        <w:tc>
          <w:tcPr>
            <w:tcW w:w="1279" w:type="dxa"/>
            <w:vAlign w:val="center"/>
          </w:tcPr>
          <w:p w14:paraId="7FEB395C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U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E0489B6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0F23FEBC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2F03043" w14:textId="77777777" w:rsidR="00C10A06" w:rsidRPr="00AC5AFA" w:rsidRDefault="00C10A06" w:rsidP="00C10A06">
            <w:pPr>
              <w:jc w:val="both"/>
            </w:pPr>
          </w:p>
        </w:tc>
      </w:tr>
      <w:tr w:rsidR="00C10A06" w14:paraId="48705CF1" w14:textId="77777777" w:rsidTr="000C6A0C">
        <w:tc>
          <w:tcPr>
            <w:tcW w:w="1279" w:type="dxa"/>
            <w:vAlign w:val="center"/>
          </w:tcPr>
          <w:p w14:paraId="3B814C2E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W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6A544498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DD86ACA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X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32858C9E" w14:textId="77777777" w:rsidR="00C10A06" w:rsidRPr="00AC5AFA" w:rsidRDefault="00C10A06" w:rsidP="00C10A06">
            <w:pPr>
              <w:jc w:val="both"/>
            </w:pPr>
          </w:p>
        </w:tc>
      </w:tr>
      <w:tr w:rsidR="00C10A06" w14:paraId="2530AC57" w14:textId="77777777" w:rsidTr="000C6A0C">
        <w:tc>
          <w:tcPr>
            <w:tcW w:w="1279" w:type="dxa"/>
            <w:vAlign w:val="center"/>
          </w:tcPr>
          <w:p w14:paraId="19AA77B3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Y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BBEC1F4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202382C3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Y</w:t>
            </w:r>
            <w:r w:rsidR="00C10A06">
              <w:rPr>
                <w:b/>
              </w:rPr>
              <w:t>Z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0D5C3382" w14:textId="77777777" w:rsidR="00C10A06" w:rsidRPr="00AC5AFA" w:rsidRDefault="00C10A06" w:rsidP="00C10A06">
            <w:pPr>
              <w:jc w:val="both"/>
            </w:pPr>
          </w:p>
        </w:tc>
      </w:tr>
      <w:tr w:rsidR="00C10A06" w14:paraId="6B4DB156" w14:textId="77777777" w:rsidTr="0079632B">
        <w:tc>
          <w:tcPr>
            <w:tcW w:w="1279" w:type="dxa"/>
            <w:vAlign w:val="center"/>
          </w:tcPr>
          <w:p w14:paraId="57503C3A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A</w:t>
            </w:r>
          </w:p>
        </w:tc>
        <w:tc>
          <w:tcPr>
            <w:tcW w:w="3255" w:type="dxa"/>
            <w:vAlign w:val="center"/>
          </w:tcPr>
          <w:p w14:paraId="3C2366DF" w14:textId="77777777" w:rsidR="00C10A06" w:rsidRPr="00AC5AFA" w:rsidRDefault="009C0195" w:rsidP="00C10A06">
            <w:pPr>
              <w:jc w:val="both"/>
            </w:pPr>
            <w:r>
              <w:t>Zaświadczenie</w:t>
            </w:r>
          </w:p>
        </w:tc>
        <w:tc>
          <w:tcPr>
            <w:tcW w:w="1419" w:type="dxa"/>
            <w:vAlign w:val="center"/>
          </w:tcPr>
          <w:p w14:paraId="352E3EC5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B</w:t>
            </w:r>
          </w:p>
        </w:tc>
        <w:tc>
          <w:tcPr>
            <w:tcW w:w="3109" w:type="dxa"/>
            <w:vAlign w:val="center"/>
          </w:tcPr>
          <w:p w14:paraId="4A2AE987" w14:textId="77777777" w:rsidR="00C10A06" w:rsidRPr="00AC5AFA" w:rsidRDefault="009C0195" w:rsidP="00C10A06">
            <w:pPr>
              <w:jc w:val="both"/>
            </w:pPr>
            <w:r>
              <w:t>Zbiór uwag (np. do dokumentu)</w:t>
            </w:r>
          </w:p>
        </w:tc>
      </w:tr>
      <w:tr w:rsidR="00C10A06" w14:paraId="44EAF7B7" w14:textId="77777777" w:rsidTr="000C6A0C">
        <w:tc>
          <w:tcPr>
            <w:tcW w:w="1279" w:type="dxa"/>
            <w:vAlign w:val="center"/>
          </w:tcPr>
          <w:p w14:paraId="1E993385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C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765A31C8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7D34B5E5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D</w:t>
            </w:r>
          </w:p>
        </w:tc>
        <w:tc>
          <w:tcPr>
            <w:tcW w:w="3109" w:type="dxa"/>
            <w:vAlign w:val="center"/>
          </w:tcPr>
          <w:p w14:paraId="6A33164A" w14:textId="77777777" w:rsidR="00C10A06" w:rsidRPr="00AC5AFA" w:rsidRDefault="00952076" w:rsidP="00C10A06">
            <w:pPr>
              <w:jc w:val="both"/>
            </w:pPr>
            <w:r>
              <w:t>Zestawienie danych</w:t>
            </w:r>
          </w:p>
        </w:tc>
      </w:tr>
      <w:tr w:rsidR="00C10A06" w14:paraId="5CD82F0C" w14:textId="77777777" w:rsidTr="000C6A0C">
        <w:tc>
          <w:tcPr>
            <w:tcW w:w="1279" w:type="dxa"/>
            <w:vAlign w:val="center"/>
          </w:tcPr>
          <w:p w14:paraId="052DF15D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E</w:t>
            </w:r>
          </w:p>
        </w:tc>
        <w:tc>
          <w:tcPr>
            <w:tcW w:w="3255" w:type="dxa"/>
            <w:vAlign w:val="center"/>
          </w:tcPr>
          <w:p w14:paraId="4E913402" w14:textId="77777777" w:rsidR="00C10A06" w:rsidRPr="00AC5AFA" w:rsidRDefault="00952076" w:rsidP="00C10A06">
            <w:pPr>
              <w:jc w:val="both"/>
            </w:pPr>
            <w:r>
              <w:t>Zezwolenie</w:t>
            </w:r>
          </w:p>
        </w:tc>
        <w:tc>
          <w:tcPr>
            <w:tcW w:w="1419" w:type="dxa"/>
            <w:vAlign w:val="center"/>
          </w:tcPr>
          <w:p w14:paraId="3385058C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F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1329704" w14:textId="77777777" w:rsidR="00C10A06" w:rsidRPr="00AC5AFA" w:rsidRDefault="00C10A06" w:rsidP="00C10A06">
            <w:pPr>
              <w:jc w:val="both"/>
            </w:pPr>
          </w:p>
        </w:tc>
      </w:tr>
      <w:tr w:rsidR="00C10A06" w14:paraId="7E828873" w14:textId="77777777" w:rsidTr="000C6A0C">
        <w:tc>
          <w:tcPr>
            <w:tcW w:w="1279" w:type="dxa"/>
            <w:vAlign w:val="center"/>
          </w:tcPr>
          <w:p w14:paraId="6C91BAD8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G</w:t>
            </w:r>
          </w:p>
        </w:tc>
        <w:tc>
          <w:tcPr>
            <w:tcW w:w="3255" w:type="dxa"/>
            <w:vAlign w:val="center"/>
          </w:tcPr>
          <w:p w14:paraId="2DB9E85B" w14:textId="77777777" w:rsidR="00C10A06" w:rsidRPr="00AC5AFA" w:rsidRDefault="00952076" w:rsidP="00C10A06">
            <w:pPr>
              <w:jc w:val="both"/>
            </w:pPr>
            <w:r>
              <w:t>Plan zagospodarowania (układ rozmieszczenia)</w:t>
            </w:r>
          </w:p>
        </w:tc>
        <w:tc>
          <w:tcPr>
            <w:tcW w:w="1419" w:type="dxa"/>
            <w:vAlign w:val="center"/>
          </w:tcPr>
          <w:p w14:paraId="5013B683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H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1F4D960F" w14:textId="77777777" w:rsidR="00C10A06" w:rsidRPr="00AC5AFA" w:rsidRDefault="00C10A06" w:rsidP="00C10A06">
            <w:pPr>
              <w:jc w:val="both"/>
            </w:pPr>
          </w:p>
        </w:tc>
      </w:tr>
      <w:tr w:rsidR="00C10A06" w14:paraId="70D70713" w14:textId="77777777" w:rsidTr="000C6A0C">
        <w:tc>
          <w:tcPr>
            <w:tcW w:w="1279" w:type="dxa"/>
            <w:vAlign w:val="center"/>
          </w:tcPr>
          <w:p w14:paraId="70B99D29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I</w:t>
            </w:r>
          </w:p>
        </w:tc>
        <w:tc>
          <w:tcPr>
            <w:tcW w:w="3255" w:type="dxa"/>
            <w:vAlign w:val="center"/>
          </w:tcPr>
          <w:p w14:paraId="1BCF11A0" w14:textId="77777777" w:rsidR="00C10A06" w:rsidRPr="00AC5AFA" w:rsidRDefault="00952076" w:rsidP="00C10A06">
            <w:pPr>
              <w:jc w:val="both"/>
            </w:pPr>
            <w:r>
              <w:t>Zapytanie o informacje (RFI)</w:t>
            </w:r>
          </w:p>
        </w:tc>
        <w:tc>
          <w:tcPr>
            <w:tcW w:w="1419" w:type="dxa"/>
            <w:vAlign w:val="center"/>
          </w:tcPr>
          <w:p w14:paraId="71E3F7F8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J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1ACE4EC" w14:textId="77777777" w:rsidR="00C10A06" w:rsidRPr="00AC5AFA" w:rsidRDefault="00C10A06" w:rsidP="00C10A06">
            <w:pPr>
              <w:jc w:val="both"/>
            </w:pPr>
          </w:p>
        </w:tc>
      </w:tr>
      <w:tr w:rsidR="00C10A06" w14:paraId="007C921E" w14:textId="77777777" w:rsidTr="000C6A0C">
        <w:tc>
          <w:tcPr>
            <w:tcW w:w="1279" w:type="dxa"/>
            <w:vAlign w:val="center"/>
          </w:tcPr>
          <w:p w14:paraId="04375FD6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K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5B645900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33B7410C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L</w:t>
            </w:r>
          </w:p>
        </w:tc>
        <w:tc>
          <w:tcPr>
            <w:tcW w:w="3109" w:type="dxa"/>
            <w:vAlign w:val="center"/>
          </w:tcPr>
          <w:p w14:paraId="1847405B" w14:textId="77777777" w:rsidR="00C10A06" w:rsidRPr="00AC5AFA" w:rsidRDefault="00952076" w:rsidP="00C10A06">
            <w:pPr>
              <w:jc w:val="both"/>
            </w:pPr>
            <w:r>
              <w:t>Założenia</w:t>
            </w:r>
          </w:p>
        </w:tc>
      </w:tr>
      <w:tr w:rsidR="00C10A06" w14:paraId="21E1CBA1" w14:textId="77777777" w:rsidTr="0079632B">
        <w:tc>
          <w:tcPr>
            <w:tcW w:w="1279" w:type="dxa"/>
            <w:vAlign w:val="center"/>
          </w:tcPr>
          <w:p w14:paraId="45FE3F12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M</w:t>
            </w:r>
          </w:p>
        </w:tc>
        <w:tc>
          <w:tcPr>
            <w:tcW w:w="3255" w:type="dxa"/>
            <w:vAlign w:val="center"/>
          </w:tcPr>
          <w:p w14:paraId="45C67BE4" w14:textId="77777777" w:rsidR="00C10A06" w:rsidRPr="00AC5AFA" w:rsidRDefault="00952076" w:rsidP="00C10A06">
            <w:pPr>
              <w:jc w:val="both"/>
            </w:pPr>
            <w:r>
              <w:t>Zamówienie</w:t>
            </w:r>
          </w:p>
        </w:tc>
        <w:tc>
          <w:tcPr>
            <w:tcW w:w="1419" w:type="dxa"/>
            <w:vAlign w:val="center"/>
          </w:tcPr>
          <w:p w14:paraId="6A8BC3C6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N</w:t>
            </w:r>
          </w:p>
        </w:tc>
        <w:tc>
          <w:tcPr>
            <w:tcW w:w="3109" w:type="dxa"/>
            <w:vAlign w:val="center"/>
          </w:tcPr>
          <w:p w14:paraId="0EE27CFE" w14:textId="77777777" w:rsidR="00C10A06" w:rsidRPr="00AC5AFA" w:rsidRDefault="00952076" w:rsidP="00C10A06">
            <w:pPr>
              <w:jc w:val="both"/>
            </w:pPr>
            <w:r>
              <w:t>Zgłoszenie</w:t>
            </w:r>
          </w:p>
        </w:tc>
      </w:tr>
      <w:tr w:rsidR="00C10A06" w14:paraId="530EBDD5" w14:textId="77777777" w:rsidTr="0079632B">
        <w:tc>
          <w:tcPr>
            <w:tcW w:w="1279" w:type="dxa"/>
            <w:vAlign w:val="center"/>
          </w:tcPr>
          <w:p w14:paraId="6E4DB188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O</w:t>
            </w:r>
          </w:p>
        </w:tc>
        <w:tc>
          <w:tcPr>
            <w:tcW w:w="3255" w:type="dxa"/>
            <w:vAlign w:val="center"/>
          </w:tcPr>
          <w:p w14:paraId="35A0AAA3" w14:textId="77777777" w:rsidR="00C10A06" w:rsidRPr="00AC5AFA" w:rsidRDefault="00952076" w:rsidP="00C10A06">
            <w:pPr>
              <w:jc w:val="both"/>
            </w:pPr>
            <w:r>
              <w:t>Zapytanie ofertowe</w:t>
            </w:r>
          </w:p>
        </w:tc>
        <w:tc>
          <w:tcPr>
            <w:tcW w:w="1419" w:type="dxa"/>
            <w:vAlign w:val="center"/>
          </w:tcPr>
          <w:p w14:paraId="6FBF0F58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P</w:t>
            </w:r>
          </w:p>
        </w:tc>
        <w:tc>
          <w:tcPr>
            <w:tcW w:w="3109" w:type="dxa"/>
            <w:vAlign w:val="center"/>
          </w:tcPr>
          <w:p w14:paraId="0FBCA4E6" w14:textId="77777777" w:rsidR="00C10A06" w:rsidRPr="00AC5AFA" w:rsidRDefault="00952076" w:rsidP="00C10A06">
            <w:pPr>
              <w:jc w:val="both"/>
            </w:pPr>
            <w:r>
              <w:t>Zlecenie prac</w:t>
            </w:r>
          </w:p>
        </w:tc>
      </w:tr>
      <w:tr w:rsidR="00C10A06" w14:paraId="5D9EEACC" w14:textId="77777777" w:rsidTr="000C6A0C">
        <w:tc>
          <w:tcPr>
            <w:tcW w:w="1279" w:type="dxa"/>
            <w:vAlign w:val="center"/>
          </w:tcPr>
          <w:p w14:paraId="779569A5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Q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3A02D3E8" w14:textId="77777777" w:rsidR="00C10A06" w:rsidRPr="00AC5AFA" w:rsidRDefault="00C10A06" w:rsidP="00C10A06">
            <w:pPr>
              <w:jc w:val="both"/>
            </w:pPr>
          </w:p>
        </w:tc>
        <w:tc>
          <w:tcPr>
            <w:tcW w:w="1419" w:type="dxa"/>
            <w:vAlign w:val="center"/>
          </w:tcPr>
          <w:p w14:paraId="19883397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R</w:t>
            </w:r>
          </w:p>
        </w:tc>
        <w:tc>
          <w:tcPr>
            <w:tcW w:w="3109" w:type="dxa"/>
            <w:vAlign w:val="center"/>
          </w:tcPr>
          <w:p w14:paraId="192FE633" w14:textId="77777777" w:rsidR="00C10A06" w:rsidRPr="00AC5AFA" w:rsidRDefault="00952076" w:rsidP="00952076">
            <w:r>
              <w:t>Zaproszenie (np. do postępowania)</w:t>
            </w:r>
          </w:p>
        </w:tc>
      </w:tr>
      <w:tr w:rsidR="00C10A06" w14:paraId="699E59F1" w14:textId="77777777" w:rsidTr="000C6A0C">
        <w:tc>
          <w:tcPr>
            <w:tcW w:w="1279" w:type="dxa"/>
            <w:vAlign w:val="center"/>
          </w:tcPr>
          <w:p w14:paraId="34A27DC2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S</w:t>
            </w:r>
          </w:p>
        </w:tc>
        <w:tc>
          <w:tcPr>
            <w:tcW w:w="3255" w:type="dxa"/>
            <w:vAlign w:val="center"/>
          </w:tcPr>
          <w:p w14:paraId="58BF59A9" w14:textId="77777777" w:rsidR="00C10A06" w:rsidRPr="00AC5AFA" w:rsidRDefault="00952076" w:rsidP="00C10A06">
            <w:pPr>
              <w:jc w:val="both"/>
            </w:pPr>
            <w:r>
              <w:t>Zapis</w:t>
            </w:r>
          </w:p>
        </w:tc>
        <w:tc>
          <w:tcPr>
            <w:tcW w:w="1419" w:type="dxa"/>
            <w:vAlign w:val="center"/>
          </w:tcPr>
          <w:p w14:paraId="3FDF8E99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T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7E6E5420" w14:textId="77777777" w:rsidR="00C10A06" w:rsidRPr="00AC5AFA" w:rsidRDefault="00C10A06" w:rsidP="00C10A06">
            <w:pPr>
              <w:jc w:val="both"/>
            </w:pPr>
          </w:p>
        </w:tc>
      </w:tr>
      <w:tr w:rsidR="00C10A06" w14:paraId="15623708" w14:textId="77777777" w:rsidTr="000C6A0C">
        <w:tc>
          <w:tcPr>
            <w:tcW w:w="1279" w:type="dxa"/>
            <w:vAlign w:val="center"/>
          </w:tcPr>
          <w:p w14:paraId="7AED5860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U</w:t>
            </w:r>
          </w:p>
        </w:tc>
        <w:tc>
          <w:tcPr>
            <w:tcW w:w="3255" w:type="dxa"/>
            <w:vAlign w:val="center"/>
          </w:tcPr>
          <w:p w14:paraId="7E64554E" w14:textId="77777777" w:rsidR="00C10A06" w:rsidRPr="00AC5AFA" w:rsidRDefault="00952076" w:rsidP="00952076">
            <w:pPr>
              <w:jc w:val="both"/>
            </w:pPr>
            <w:r>
              <w:t>Zamówienie do umowy</w:t>
            </w:r>
          </w:p>
        </w:tc>
        <w:tc>
          <w:tcPr>
            <w:tcW w:w="1419" w:type="dxa"/>
            <w:vAlign w:val="center"/>
          </w:tcPr>
          <w:p w14:paraId="6A298A0B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V</w:t>
            </w:r>
          </w:p>
        </w:tc>
        <w:tc>
          <w:tcPr>
            <w:tcW w:w="3109" w:type="dxa"/>
            <w:shd w:val="clear" w:color="auto" w:fill="D0CECE" w:themeFill="background2" w:themeFillShade="E6"/>
            <w:vAlign w:val="center"/>
          </w:tcPr>
          <w:p w14:paraId="56A1B9D0" w14:textId="77777777" w:rsidR="00C10A06" w:rsidRPr="00AC5AFA" w:rsidRDefault="00C10A06" w:rsidP="00C10A06">
            <w:pPr>
              <w:jc w:val="both"/>
            </w:pPr>
          </w:p>
        </w:tc>
      </w:tr>
      <w:tr w:rsidR="00C10A06" w14:paraId="6B37E791" w14:textId="77777777" w:rsidTr="0079632B">
        <w:tc>
          <w:tcPr>
            <w:tcW w:w="1279" w:type="dxa"/>
            <w:vAlign w:val="center"/>
          </w:tcPr>
          <w:p w14:paraId="73E5F8E8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W</w:t>
            </w:r>
          </w:p>
        </w:tc>
        <w:tc>
          <w:tcPr>
            <w:tcW w:w="3255" w:type="dxa"/>
            <w:vAlign w:val="center"/>
          </w:tcPr>
          <w:p w14:paraId="588AD5AA" w14:textId="77777777" w:rsidR="00C10A06" w:rsidRPr="00AC5AFA" w:rsidRDefault="00952076" w:rsidP="00C10A06">
            <w:pPr>
              <w:jc w:val="both"/>
            </w:pPr>
            <w:r>
              <w:t>Zawiadomienie</w:t>
            </w:r>
          </w:p>
        </w:tc>
        <w:tc>
          <w:tcPr>
            <w:tcW w:w="1419" w:type="dxa"/>
            <w:vAlign w:val="center"/>
          </w:tcPr>
          <w:p w14:paraId="6133BE7C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X</w:t>
            </w:r>
          </w:p>
        </w:tc>
        <w:tc>
          <w:tcPr>
            <w:tcW w:w="3109" w:type="dxa"/>
            <w:vAlign w:val="center"/>
          </w:tcPr>
          <w:p w14:paraId="191F9230" w14:textId="77777777" w:rsidR="00C10A06" w:rsidRPr="00AC5AFA" w:rsidRDefault="00952076" w:rsidP="00C10A06">
            <w:pPr>
              <w:jc w:val="both"/>
            </w:pPr>
            <w:r>
              <w:t>Zbiór danych (np. z pomiarów, z baz z mapami)</w:t>
            </w:r>
          </w:p>
        </w:tc>
      </w:tr>
      <w:tr w:rsidR="00C10A06" w14:paraId="49841E8C" w14:textId="77777777" w:rsidTr="0079632B">
        <w:tc>
          <w:tcPr>
            <w:tcW w:w="1279" w:type="dxa"/>
            <w:vAlign w:val="center"/>
          </w:tcPr>
          <w:p w14:paraId="5ABBA55A" w14:textId="77777777" w:rsidR="00C10A06" w:rsidRPr="002766A8" w:rsidRDefault="0089597A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Y</w:t>
            </w:r>
          </w:p>
        </w:tc>
        <w:tc>
          <w:tcPr>
            <w:tcW w:w="3255" w:type="dxa"/>
            <w:vAlign w:val="center"/>
          </w:tcPr>
          <w:p w14:paraId="6BC35B50" w14:textId="77777777" w:rsidR="00C10A06" w:rsidRPr="00AC5AFA" w:rsidRDefault="00952076" w:rsidP="005130C2">
            <w:r>
              <w:t>Zestawienie dokumentacji (dokumentów)</w:t>
            </w:r>
          </w:p>
        </w:tc>
        <w:tc>
          <w:tcPr>
            <w:tcW w:w="1419" w:type="dxa"/>
            <w:vAlign w:val="center"/>
          </w:tcPr>
          <w:p w14:paraId="4093024D" w14:textId="77777777" w:rsidR="00C10A06" w:rsidRPr="002766A8" w:rsidRDefault="006E09F0" w:rsidP="00C10A06">
            <w:pPr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C10A06">
              <w:rPr>
                <w:b/>
              </w:rPr>
              <w:t>Z</w:t>
            </w:r>
          </w:p>
        </w:tc>
        <w:tc>
          <w:tcPr>
            <w:tcW w:w="3109" w:type="dxa"/>
            <w:vAlign w:val="center"/>
          </w:tcPr>
          <w:p w14:paraId="62CC0FB9" w14:textId="77777777" w:rsidR="00C10A06" w:rsidRPr="00AC5AFA" w:rsidRDefault="00952076" w:rsidP="00C10A06">
            <w:pPr>
              <w:jc w:val="both"/>
            </w:pPr>
            <w:r>
              <w:t>Zarządzenia</w:t>
            </w:r>
          </w:p>
        </w:tc>
      </w:tr>
    </w:tbl>
    <w:p w14:paraId="6C94C1BD" w14:textId="77777777" w:rsidR="007A4D10" w:rsidRPr="000A09E2" w:rsidRDefault="007A4D10" w:rsidP="000A09E2">
      <w:pPr>
        <w:jc w:val="right"/>
      </w:pPr>
    </w:p>
    <w:sectPr w:rsidR="007A4D10" w:rsidRPr="000A09E2" w:rsidSect="00912410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9CB9" w14:textId="77777777" w:rsidR="008601C0" w:rsidRDefault="008601C0" w:rsidP="000A09E2">
      <w:pPr>
        <w:spacing w:after="0" w:line="240" w:lineRule="auto"/>
      </w:pPr>
      <w:r>
        <w:separator/>
      </w:r>
    </w:p>
  </w:endnote>
  <w:endnote w:type="continuationSeparator" w:id="0">
    <w:p w14:paraId="5A74B903" w14:textId="77777777" w:rsidR="008601C0" w:rsidRDefault="008601C0" w:rsidP="000A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382F" w14:textId="77777777" w:rsidR="00C76A18" w:rsidRPr="00175717" w:rsidRDefault="00C76A18" w:rsidP="00C76A18">
    <w:pPr>
      <w:pStyle w:val="Stopka"/>
      <w:jc w:val="right"/>
    </w:pPr>
    <w:r w:rsidRPr="00685969">
      <w:rPr>
        <w:rFonts w:cs="Arial"/>
        <w:b/>
        <w:sz w:val="16"/>
        <w:szCs w:val="16"/>
      </w:rPr>
      <w:t xml:space="preserve">Strona </w:t>
    </w:r>
    <w:r w:rsidRPr="00685969">
      <w:rPr>
        <w:rFonts w:cs="Arial"/>
        <w:b/>
        <w:bCs/>
        <w:sz w:val="16"/>
        <w:szCs w:val="16"/>
      </w:rPr>
      <w:fldChar w:fldCharType="begin"/>
    </w:r>
    <w:r w:rsidRPr="00685969">
      <w:rPr>
        <w:rFonts w:cs="Arial"/>
        <w:b/>
        <w:bCs/>
        <w:sz w:val="16"/>
        <w:szCs w:val="16"/>
      </w:rPr>
      <w:instrText>PAGE</w:instrText>
    </w:r>
    <w:r w:rsidRPr="00685969">
      <w:rPr>
        <w:rFonts w:cs="Arial"/>
        <w:b/>
        <w:bCs/>
        <w:sz w:val="16"/>
        <w:szCs w:val="16"/>
      </w:rPr>
      <w:fldChar w:fldCharType="separate"/>
    </w:r>
    <w:r w:rsidR="000674E3">
      <w:rPr>
        <w:rFonts w:cs="Arial"/>
        <w:b/>
        <w:bCs/>
        <w:noProof/>
        <w:sz w:val="16"/>
        <w:szCs w:val="16"/>
      </w:rPr>
      <w:t>8</w:t>
    </w:r>
    <w:r w:rsidRPr="00685969">
      <w:rPr>
        <w:rFonts w:cs="Arial"/>
        <w:b/>
        <w:bCs/>
        <w:sz w:val="16"/>
        <w:szCs w:val="16"/>
      </w:rPr>
      <w:fldChar w:fldCharType="end"/>
    </w:r>
    <w:r w:rsidRPr="00685969">
      <w:rPr>
        <w:rFonts w:cs="Arial"/>
        <w:b/>
        <w:sz w:val="16"/>
        <w:szCs w:val="16"/>
      </w:rPr>
      <w:t xml:space="preserve"> z </w:t>
    </w:r>
    <w:r w:rsidRPr="00685969">
      <w:rPr>
        <w:rFonts w:cs="Arial"/>
        <w:b/>
        <w:bCs/>
        <w:sz w:val="16"/>
        <w:szCs w:val="16"/>
      </w:rPr>
      <w:fldChar w:fldCharType="begin"/>
    </w:r>
    <w:r w:rsidRPr="00685969">
      <w:rPr>
        <w:rFonts w:cs="Arial"/>
        <w:b/>
        <w:bCs/>
        <w:sz w:val="16"/>
        <w:szCs w:val="16"/>
      </w:rPr>
      <w:instrText>NUMPAGES</w:instrText>
    </w:r>
    <w:r w:rsidRPr="00685969">
      <w:rPr>
        <w:rFonts w:cs="Arial"/>
        <w:b/>
        <w:bCs/>
        <w:sz w:val="16"/>
        <w:szCs w:val="16"/>
      </w:rPr>
      <w:fldChar w:fldCharType="separate"/>
    </w:r>
    <w:r w:rsidR="000674E3">
      <w:rPr>
        <w:rFonts w:cs="Arial"/>
        <w:b/>
        <w:bCs/>
        <w:noProof/>
        <w:sz w:val="16"/>
        <w:szCs w:val="16"/>
      </w:rPr>
      <w:t>8</w:t>
    </w:r>
    <w:r w:rsidRPr="00685969">
      <w:rPr>
        <w:rFonts w:cs="Arial"/>
        <w:b/>
        <w:bCs/>
        <w:sz w:val="16"/>
        <w:szCs w:val="16"/>
      </w:rPr>
      <w:fldChar w:fldCharType="end"/>
    </w:r>
  </w:p>
  <w:p w14:paraId="4CD8533E" w14:textId="77777777" w:rsidR="00C76A18" w:rsidRPr="00C76A18" w:rsidRDefault="00C76A18" w:rsidP="00C76A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EB20" w14:textId="77777777" w:rsidR="0028449B" w:rsidRPr="004151B7" w:rsidRDefault="0028449B" w:rsidP="0028449B">
    <w:pPr>
      <w:pStyle w:val="Stopka"/>
      <w:jc w:val="right"/>
      <w:rPr>
        <w:sz w:val="20"/>
        <w:szCs w:val="20"/>
      </w:rPr>
    </w:pPr>
    <w:r w:rsidRPr="004151B7">
      <w:rPr>
        <w:rFonts w:cs="Arial"/>
        <w:sz w:val="20"/>
        <w:szCs w:val="20"/>
      </w:rPr>
      <w:t xml:space="preserve">Strona </w:t>
    </w:r>
    <w:r w:rsidRPr="004151B7">
      <w:rPr>
        <w:rFonts w:cs="Arial"/>
        <w:bCs/>
        <w:sz w:val="20"/>
        <w:szCs w:val="20"/>
      </w:rPr>
      <w:fldChar w:fldCharType="begin"/>
    </w:r>
    <w:r w:rsidRPr="004151B7">
      <w:rPr>
        <w:rFonts w:cs="Arial"/>
        <w:bCs/>
        <w:sz w:val="20"/>
        <w:szCs w:val="20"/>
      </w:rPr>
      <w:instrText>PAGE</w:instrText>
    </w:r>
    <w:r w:rsidRPr="004151B7">
      <w:rPr>
        <w:rFonts w:cs="Arial"/>
        <w:bCs/>
        <w:sz w:val="20"/>
        <w:szCs w:val="20"/>
      </w:rPr>
      <w:fldChar w:fldCharType="separate"/>
    </w:r>
    <w:r w:rsidR="000674E3">
      <w:rPr>
        <w:rFonts w:cs="Arial"/>
        <w:bCs/>
        <w:noProof/>
        <w:sz w:val="20"/>
        <w:szCs w:val="20"/>
      </w:rPr>
      <w:t>1</w:t>
    </w:r>
    <w:r w:rsidRPr="004151B7">
      <w:rPr>
        <w:rFonts w:cs="Arial"/>
        <w:bCs/>
        <w:sz w:val="20"/>
        <w:szCs w:val="20"/>
      </w:rPr>
      <w:fldChar w:fldCharType="end"/>
    </w:r>
    <w:r w:rsidRPr="004151B7">
      <w:rPr>
        <w:rFonts w:cs="Arial"/>
        <w:sz w:val="20"/>
        <w:szCs w:val="20"/>
      </w:rPr>
      <w:t xml:space="preserve"> z </w:t>
    </w:r>
    <w:r w:rsidRPr="004151B7">
      <w:rPr>
        <w:rFonts w:cs="Arial"/>
        <w:bCs/>
        <w:sz w:val="20"/>
        <w:szCs w:val="20"/>
      </w:rPr>
      <w:fldChar w:fldCharType="begin"/>
    </w:r>
    <w:r w:rsidRPr="004151B7">
      <w:rPr>
        <w:rFonts w:cs="Arial"/>
        <w:bCs/>
        <w:sz w:val="20"/>
        <w:szCs w:val="20"/>
      </w:rPr>
      <w:instrText>NUMPAGES</w:instrText>
    </w:r>
    <w:r w:rsidRPr="004151B7">
      <w:rPr>
        <w:rFonts w:cs="Arial"/>
        <w:bCs/>
        <w:sz w:val="20"/>
        <w:szCs w:val="20"/>
      </w:rPr>
      <w:fldChar w:fldCharType="separate"/>
    </w:r>
    <w:r w:rsidR="000674E3">
      <w:rPr>
        <w:rFonts w:cs="Arial"/>
        <w:bCs/>
        <w:noProof/>
        <w:sz w:val="20"/>
        <w:szCs w:val="20"/>
      </w:rPr>
      <w:t>8</w:t>
    </w:r>
    <w:r w:rsidRPr="004151B7">
      <w:rPr>
        <w:rFonts w:cs="Arial"/>
        <w:bCs/>
        <w:sz w:val="20"/>
        <w:szCs w:val="20"/>
      </w:rPr>
      <w:fldChar w:fldCharType="end"/>
    </w:r>
  </w:p>
  <w:p w14:paraId="0A8F0C09" w14:textId="77777777" w:rsidR="0028449B" w:rsidRPr="0028449B" w:rsidRDefault="0028449B" w:rsidP="002844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C003B" w14:textId="77777777" w:rsidR="008601C0" w:rsidRDefault="008601C0" w:rsidP="000A09E2">
      <w:pPr>
        <w:spacing w:after="0" w:line="240" w:lineRule="auto"/>
      </w:pPr>
      <w:r>
        <w:separator/>
      </w:r>
    </w:p>
  </w:footnote>
  <w:footnote w:type="continuationSeparator" w:id="0">
    <w:p w14:paraId="0DFA72CB" w14:textId="77777777" w:rsidR="008601C0" w:rsidRDefault="008601C0" w:rsidP="000A0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499D" w14:textId="7DECA58F" w:rsidR="00D2601C" w:rsidRDefault="00A604A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986C43" wp14:editId="53CAADA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57505"/>
              <wp:effectExtent l="0" t="0" r="0" b="4445"/>
              <wp:wrapNone/>
              <wp:docPr id="14804556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5D1680" w14:textId="2234F269" w:rsidR="00A604AE" w:rsidRPr="00A604AE" w:rsidRDefault="00A604AE" w:rsidP="00A604A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04A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986C4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" filled="f" stroked="f">
              <v:textbox style="mso-fit-shape-to-text:t" inset="0,15pt,20pt,0">
                <w:txbxContent>
                  <w:p w14:paraId="245D1680" w14:textId="2234F269" w:rsidR="00A604AE" w:rsidRPr="00A604AE" w:rsidRDefault="00A604AE" w:rsidP="00A604A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04A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F682" w14:textId="0CF315FC" w:rsidR="00AE39F2" w:rsidRDefault="00AE39F2" w:rsidP="0028449B">
    <w:pPr>
      <w:pStyle w:val="Nagwek"/>
      <w:jc w:val="right"/>
    </w:pPr>
  </w:p>
  <w:p w14:paraId="26908DD4" w14:textId="77777777" w:rsidR="00912410" w:rsidRDefault="009124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45E4" w14:textId="280BD2AC" w:rsidR="00FA7982" w:rsidRPr="00A82565" w:rsidRDefault="00A604AE" w:rsidP="00FA7982">
    <w:pPr>
      <w:pStyle w:val="Nagwek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9DE154" wp14:editId="410E5703">
              <wp:simplePos x="899160" y="449580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57505"/>
              <wp:effectExtent l="0" t="0" r="0" b="4445"/>
              <wp:wrapNone/>
              <wp:docPr id="1510779955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F70EE4" w14:textId="7759A509" w:rsidR="00A604AE" w:rsidRPr="00A604AE" w:rsidRDefault="00A604AE" w:rsidP="00A604A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9DE15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Do użytku wewnętrznego w GK PGE" style="position:absolute;margin-left:113.95pt;margin-top:0;width:165.1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" filled="f" stroked="f">
              <v:textbox style="mso-fit-shape-to-text:t" inset="0,15pt,20pt,0">
                <w:txbxContent>
                  <w:p w14:paraId="3AF70EE4" w14:textId="7759A509" w:rsidR="00A604AE" w:rsidRPr="00A604AE" w:rsidRDefault="00A604AE" w:rsidP="00A604A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A7982">
      <w:rPr>
        <w:sz w:val="20"/>
        <w:szCs w:val="20"/>
      </w:rPr>
      <w:t xml:space="preserve">Załącznik nr 2. </w:t>
    </w:r>
    <w:r w:rsidR="00FA7982" w:rsidRPr="004151B7">
      <w:rPr>
        <w:sz w:val="20"/>
        <w:szCs w:val="20"/>
      </w:rPr>
      <w:t>Zestawienie kodów typów dokumentów</w:t>
    </w:r>
  </w:p>
  <w:p w14:paraId="37F7027C" w14:textId="77777777" w:rsidR="00912410" w:rsidRPr="00FA7982" w:rsidRDefault="00912410" w:rsidP="00FA79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9E2"/>
    <w:rsid w:val="00001294"/>
    <w:rsid w:val="00014BCD"/>
    <w:rsid w:val="00027663"/>
    <w:rsid w:val="00050342"/>
    <w:rsid w:val="000533EA"/>
    <w:rsid w:val="00056316"/>
    <w:rsid w:val="000674E3"/>
    <w:rsid w:val="00067DF3"/>
    <w:rsid w:val="000A09E2"/>
    <w:rsid w:val="000B08E4"/>
    <w:rsid w:val="000B157C"/>
    <w:rsid w:val="000C6A0C"/>
    <w:rsid w:val="000F5096"/>
    <w:rsid w:val="00144B91"/>
    <w:rsid w:val="001625E5"/>
    <w:rsid w:val="00164B42"/>
    <w:rsid w:val="00183F46"/>
    <w:rsid w:val="00192A89"/>
    <w:rsid w:val="0019798A"/>
    <w:rsid w:val="001D631D"/>
    <w:rsid w:val="001D77F8"/>
    <w:rsid w:val="001E405C"/>
    <w:rsid w:val="00237443"/>
    <w:rsid w:val="00253EBC"/>
    <w:rsid w:val="00273830"/>
    <w:rsid w:val="002766A8"/>
    <w:rsid w:val="0028449B"/>
    <w:rsid w:val="002928B7"/>
    <w:rsid w:val="002949BC"/>
    <w:rsid w:val="002B738C"/>
    <w:rsid w:val="002F42E8"/>
    <w:rsid w:val="003116C7"/>
    <w:rsid w:val="00316DA4"/>
    <w:rsid w:val="003205DC"/>
    <w:rsid w:val="003251BF"/>
    <w:rsid w:val="00337632"/>
    <w:rsid w:val="00341E6B"/>
    <w:rsid w:val="00376EC9"/>
    <w:rsid w:val="00391E34"/>
    <w:rsid w:val="00396347"/>
    <w:rsid w:val="003B2764"/>
    <w:rsid w:val="003B73E3"/>
    <w:rsid w:val="003C2ADD"/>
    <w:rsid w:val="003C2BF2"/>
    <w:rsid w:val="003D1632"/>
    <w:rsid w:val="003F4B53"/>
    <w:rsid w:val="004151B7"/>
    <w:rsid w:val="004565FA"/>
    <w:rsid w:val="004A6644"/>
    <w:rsid w:val="004B4FED"/>
    <w:rsid w:val="005130C2"/>
    <w:rsid w:val="00516736"/>
    <w:rsid w:val="0054239F"/>
    <w:rsid w:val="005478C5"/>
    <w:rsid w:val="00553556"/>
    <w:rsid w:val="005560B2"/>
    <w:rsid w:val="005967F7"/>
    <w:rsid w:val="00597A75"/>
    <w:rsid w:val="005A3CD8"/>
    <w:rsid w:val="005B0998"/>
    <w:rsid w:val="00611A51"/>
    <w:rsid w:val="00614247"/>
    <w:rsid w:val="006207CC"/>
    <w:rsid w:val="00634489"/>
    <w:rsid w:val="00636E67"/>
    <w:rsid w:val="006432BE"/>
    <w:rsid w:val="00647F65"/>
    <w:rsid w:val="0066779A"/>
    <w:rsid w:val="006E09F0"/>
    <w:rsid w:val="006F70C1"/>
    <w:rsid w:val="00717D61"/>
    <w:rsid w:val="00733924"/>
    <w:rsid w:val="00746A7C"/>
    <w:rsid w:val="00752795"/>
    <w:rsid w:val="00786029"/>
    <w:rsid w:val="007936A3"/>
    <w:rsid w:val="007A4D10"/>
    <w:rsid w:val="007C6D49"/>
    <w:rsid w:val="007E52AE"/>
    <w:rsid w:val="0081160F"/>
    <w:rsid w:val="00841EA8"/>
    <w:rsid w:val="00850D8D"/>
    <w:rsid w:val="008601C0"/>
    <w:rsid w:val="00862791"/>
    <w:rsid w:val="0086295A"/>
    <w:rsid w:val="00871EC8"/>
    <w:rsid w:val="00872D47"/>
    <w:rsid w:val="0089597A"/>
    <w:rsid w:val="008E074B"/>
    <w:rsid w:val="00912410"/>
    <w:rsid w:val="00916AB5"/>
    <w:rsid w:val="00952076"/>
    <w:rsid w:val="00964334"/>
    <w:rsid w:val="00977DEB"/>
    <w:rsid w:val="009806B0"/>
    <w:rsid w:val="009C0195"/>
    <w:rsid w:val="009C2F24"/>
    <w:rsid w:val="00A22C31"/>
    <w:rsid w:val="00A23B12"/>
    <w:rsid w:val="00A51E79"/>
    <w:rsid w:val="00A604AE"/>
    <w:rsid w:val="00A706D3"/>
    <w:rsid w:val="00A72829"/>
    <w:rsid w:val="00A82565"/>
    <w:rsid w:val="00A908AE"/>
    <w:rsid w:val="00A944A4"/>
    <w:rsid w:val="00AB20BC"/>
    <w:rsid w:val="00AB5C42"/>
    <w:rsid w:val="00AC5AFA"/>
    <w:rsid w:val="00AC7C0D"/>
    <w:rsid w:val="00AD0567"/>
    <w:rsid w:val="00AD2B99"/>
    <w:rsid w:val="00AE39F2"/>
    <w:rsid w:val="00B05CA3"/>
    <w:rsid w:val="00B22AFA"/>
    <w:rsid w:val="00B46151"/>
    <w:rsid w:val="00B824CB"/>
    <w:rsid w:val="00B90D80"/>
    <w:rsid w:val="00BC0029"/>
    <w:rsid w:val="00C05A1C"/>
    <w:rsid w:val="00C0698D"/>
    <w:rsid w:val="00C10A06"/>
    <w:rsid w:val="00C1392C"/>
    <w:rsid w:val="00C23F52"/>
    <w:rsid w:val="00C76A18"/>
    <w:rsid w:val="00C829FD"/>
    <w:rsid w:val="00C944BB"/>
    <w:rsid w:val="00CD4F7D"/>
    <w:rsid w:val="00CD53F9"/>
    <w:rsid w:val="00CE045F"/>
    <w:rsid w:val="00CE3C3C"/>
    <w:rsid w:val="00D052DE"/>
    <w:rsid w:val="00D2601C"/>
    <w:rsid w:val="00D319C0"/>
    <w:rsid w:val="00D71F4A"/>
    <w:rsid w:val="00DB084B"/>
    <w:rsid w:val="00DC02E9"/>
    <w:rsid w:val="00DD2001"/>
    <w:rsid w:val="00E04643"/>
    <w:rsid w:val="00E1475F"/>
    <w:rsid w:val="00E1522C"/>
    <w:rsid w:val="00E420F0"/>
    <w:rsid w:val="00E46B67"/>
    <w:rsid w:val="00EC6A81"/>
    <w:rsid w:val="00EF5B6B"/>
    <w:rsid w:val="00F363F8"/>
    <w:rsid w:val="00F42817"/>
    <w:rsid w:val="00F6391F"/>
    <w:rsid w:val="00F82FA4"/>
    <w:rsid w:val="00F92D02"/>
    <w:rsid w:val="00FA0ED3"/>
    <w:rsid w:val="00FA7982"/>
    <w:rsid w:val="00FD5A7C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7CD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A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0A09E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StopkaZnak">
    <w:name w:val="Stopka Znak"/>
    <w:basedOn w:val="Domylnaczcionkaakapitu"/>
    <w:link w:val="Stopka"/>
    <w:uiPriority w:val="99"/>
    <w:rsid w:val="000A09E2"/>
  </w:style>
  <w:style w:type="paragraph" w:styleId="Nagwek">
    <w:name w:val="header"/>
    <w:basedOn w:val="Normalny"/>
    <w:link w:val="NagwekZnak"/>
    <w:uiPriority w:val="99"/>
    <w:unhideWhenUsed/>
    <w:rsid w:val="000A0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9E2"/>
  </w:style>
  <w:style w:type="character" w:styleId="Odwoaniedokomentarza">
    <w:name w:val="annotation reference"/>
    <w:basedOn w:val="Domylnaczcionkaakapitu"/>
    <w:uiPriority w:val="99"/>
    <w:semiHidden/>
    <w:unhideWhenUsed/>
    <w:rsid w:val="000533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3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3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3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3E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3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3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1040</Words>
  <Characters>6242</Characters>
  <Application>Microsoft Office Word</Application>
  <DocSecurity>0</DocSecurity>
  <Lines>52</Lines>
  <Paragraphs>14</Paragraphs>
  <ScaleCrop>false</ScaleCrop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2026-04-27T12:33:00Z</dcterms:created>
  <dcterms:modified xsi:type="dcterms:W3CDTF">2026-04-27T12:33:00Z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2026-04-27T12:33:53Z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6dfd8794-0346-48e6-a226-57bbafbc1b2f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